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5DE7" w14:textId="6CC7BC1E" w:rsidR="00A44972" w:rsidRDefault="002E40B9" w:rsidP="00536D22">
      <w:pPr>
        <w:ind w:right="-13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37D7E3" wp14:editId="07052E23">
                <wp:simplePos x="0" y="0"/>
                <wp:positionH relativeFrom="column">
                  <wp:posOffset>-440055</wp:posOffset>
                </wp:positionH>
                <wp:positionV relativeFrom="paragraph">
                  <wp:posOffset>-38735</wp:posOffset>
                </wp:positionV>
                <wp:extent cx="6858000" cy="822960"/>
                <wp:effectExtent l="0" t="0" r="0" b="0"/>
                <wp:wrapNone/>
                <wp:docPr id="132294950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F77C2" w14:textId="77777777" w:rsidR="00EB0F4D" w:rsidRDefault="00EB0F4D">
                            <w:pPr>
                              <w:pStyle w:val="Heading2"/>
                              <w:rPr>
                                <w:i/>
                                <w:iCs/>
                                <w:color w:val="000080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80"/>
                                <w:sz w:val="24"/>
                              </w:rPr>
                              <w:t>Gwasanaeth Gofal Cartref / Home Care Service</w:t>
                            </w:r>
                          </w:p>
                          <w:p w14:paraId="60620632" w14:textId="77777777" w:rsidR="00EB0F4D" w:rsidRPr="002E40B9" w:rsidRDefault="00EB0F4D">
                            <w:pPr>
                              <w:pStyle w:val="Heading2"/>
                              <w:rPr>
                                <w:rFonts w:ascii="Times" w:hAnsi="Times"/>
                                <w:sz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E40B9">
                              <w:rPr>
                                <w:rFonts w:ascii="Times" w:hAnsi="Times"/>
                                <w:i/>
                                <w:iCs/>
                                <w:color w:val="000080"/>
                                <w:sz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Gofal Bro Cyf</w:t>
                            </w:r>
                          </w:p>
                          <w:p w14:paraId="2B949943" w14:textId="77777777" w:rsidR="00EB0F4D" w:rsidRDefault="00EB0F4D">
                            <w:pPr>
                              <w:pStyle w:val="Heading2"/>
                              <w:rPr>
                                <w:color w:val="000080"/>
                                <w:sz w:val="28"/>
                              </w:rPr>
                            </w:pPr>
                            <w:r>
                              <w:rPr>
                                <w:color w:val="000080"/>
                                <w:sz w:val="28"/>
                              </w:rPr>
                              <w:t xml:space="preserve">FFURFLEN GAIS / </w:t>
                            </w:r>
                            <w:r w:rsidRPr="001A7F61">
                              <w:rPr>
                                <w:i/>
                                <w:iCs/>
                                <w:color w:val="000080"/>
                                <w:sz w:val="28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7D7E3" id="Rectangle 3" o:spid="_x0000_s1026" style="position:absolute;margin-left:-34.65pt;margin-top:-3.05pt;width:540pt;height:6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" stroked="f">
                <v:textbox>
                  <w:txbxContent>
                    <w:p w14:paraId="24BF77C2" w14:textId="77777777" w:rsidR="00EB0F4D" w:rsidRDefault="00EB0F4D">
                      <w:pPr>
                        <w:pStyle w:val="Heading2"/>
                        <w:rPr>
                          <w:i/>
                          <w:iCs/>
                          <w:color w:val="000080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000080"/>
                          <w:sz w:val="24"/>
                        </w:rPr>
                        <w:t>Gwasanaeth Gofal Cartref / Home Care Service</w:t>
                      </w:r>
                    </w:p>
                    <w:p w14:paraId="60620632" w14:textId="77777777" w:rsidR="00EB0F4D" w:rsidRPr="002E40B9" w:rsidRDefault="00EB0F4D">
                      <w:pPr>
                        <w:pStyle w:val="Heading2"/>
                        <w:rPr>
                          <w:rFonts w:ascii="Times" w:hAnsi="Times"/>
                          <w:sz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E40B9">
                        <w:rPr>
                          <w:rFonts w:ascii="Times" w:hAnsi="Times"/>
                          <w:i/>
                          <w:iCs/>
                          <w:color w:val="000080"/>
                          <w:sz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Gofal Bro Cyf</w:t>
                      </w:r>
                    </w:p>
                    <w:p w14:paraId="2B949943" w14:textId="77777777" w:rsidR="00EB0F4D" w:rsidRDefault="00EB0F4D">
                      <w:pPr>
                        <w:pStyle w:val="Heading2"/>
                        <w:rPr>
                          <w:color w:val="000080"/>
                          <w:sz w:val="28"/>
                        </w:rPr>
                      </w:pPr>
                      <w:r>
                        <w:rPr>
                          <w:color w:val="000080"/>
                          <w:sz w:val="28"/>
                        </w:rPr>
                        <w:t xml:space="preserve">FFURFLEN GAIS / </w:t>
                      </w:r>
                      <w:r w:rsidRPr="001A7F61">
                        <w:rPr>
                          <w:i/>
                          <w:iCs/>
                          <w:color w:val="000080"/>
                          <w:sz w:val="28"/>
                        </w:rPr>
                        <w:t>APPLICATION FORM</w:t>
                      </w:r>
                    </w:p>
                  </w:txbxContent>
                </v:textbox>
              </v:rect>
            </w:pict>
          </mc:Fallback>
        </mc:AlternateContent>
      </w:r>
    </w:p>
    <w:p w14:paraId="61246180" w14:textId="77777777" w:rsidR="00A44972" w:rsidRDefault="00A44972">
      <w:pPr>
        <w:ind w:left="-1276" w:right="-1333"/>
        <w:rPr>
          <w:sz w:val="24"/>
        </w:rPr>
      </w:pPr>
    </w:p>
    <w:p w14:paraId="4BBD4BA2" w14:textId="77777777" w:rsidR="00A44972" w:rsidRDefault="00A44972">
      <w:pPr>
        <w:ind w:left="-1276" w:right="-1333"/>
        <w:rPr>
          <w:sz w:val="24"/>
        </w:rPr>
      </w:pPr>
    </w:p>
    <w:p w14:paraId="380B616A" w14:textId="77777777" w:rsidR="00A44972" w:rsidRDefault="00A44972">
      <w:pPr>
        <w:ind w:left="-1276" w:right="-1333"/>
        <w:rPr>
          <w:sz w:val="24"/>
        </w:rPr>
      </w:pPr>
    </w:p>
    <w:p w14:paraId="27A4F800" w14:textId="77777777" w:rsidR="00A44972" w:rsidRDefault="00A44972">
      <w:pPr>
        <w:ind w:right="-1333"/>
        <w:rPr>
          <w:sz w:val="24"/>
        </w:rPr>
      </w:pPr>
    </w:p>
    <w:p w14:paraId="0CFE9B3F" w14:textId="77777777" w:rsidR="00C51819" w:rsidRPr="00C51819" w:rsidRDefault="00C51819" w:rsidP="00C51819">
      <w:pPr>
        <w:rPr>
          <w:vanish/>
        </w:rPr>
      </w:pPr>
    </w:p>
    <w:tbl>
      <w:tblPr>
        <w:tblpPr w:leftFromText="180" w:rightFromText="180" w:vertAnchor="text" w:horzAnchor="margin" w:tblpXSpec="center" w:tblpY="5091"/>
        <w:tblW w:w="10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6"/>
        <w:gridCol w:w="3807"/>
        <w:gridCol w:w="3526"/>
      </w:tblGrid>
      <w:tr w:rsidR="00711C2E" w14:paraId="5475F7C9" w14:textId="77777777" w:rsidTr="00B82852">
        <w:trPr>
          <w:cantSplit/>
          <w:trHeight w:val="354"/>
        </w:trPr>
        <w:tc>
          <w:tcPr>
            <w:tcW w:w="10719" w:type="dxa"/>
            <w:gridSpan w:val="3"/>
          </w:tcPr>
          <w:p w14:paraId="0E7909B4" w14:textId="2DA6E337" w:rsidR="00711C2E" w:rsidRDefault="00711C2E" w:rsidP="00F906AA">
            <w:pPr>
              <w:ind w:right="-1333"/>
            </w:pPr>
            <w:r>
              <w:t xml:space="preserve">Rhif Yswyriant Gwladol/ </w:t>
            </w:r>
            <w:r w:rsidRPr="00577298">
              <w:rPr>
                <w:i/>
                <w:iCs/>
              </w:rPr>
              <w:t>National Insurance Number:</w:t>
            </w:r>
            <w:r>
              <w:t xml:space="preserve"> </w:t>
            </w:r>
          </w:p>
        </w:tc>
      </w:tr>
      <w:tr w:rsidR="00A44972" w14:paraId="7E14FBF6" w14:textId="77777777" w:rsidTr="00B82852">
        <w:trPr>
          <w:cantSplit/>
          <w:trHeight w:val="446"/>
        </w:trPr>
        <w:tc>
          <w:tcPr>
            <w:tcW w:w="10719" w:type="dxa"/>
            <w:gridSpan w:val="3"/>
          </w:tcPr>
          <w:p w14:paraId="0B2DFB79" w14:textId="1BD1DB6B" w:rsidR="002C0AC8" w:rsidRPr="00711C2E" w:rsidRDefault="00934CBE" w:rsidP="00F906AA">
            <w:pPr>
              <w:ind w:right="-1333"/>
              <w:rPr>
                <w:i/>
                <w:iCs/>
              </w:rPr>
            </w:pPr>
            <w:r>
              <w:t xml:space="preserve">Rhif Cofrestru Gofal </w:t>
            </w:r>
            <w:r w:rsidR="0071702E">
              <w:t xml:space="preserve">Cymdeithasol </w:t>
            </w:r>
            <w:r>
              <w:t>Cymru /</w:t>
            </w:r>
            <w:r w:rsidR="00AF2520">
              <w:t xml:space="preserve"> </w:t>
            </w:r>
            <w:r w:rsidR="00AF2520">
              <w:rPr>
                <w:i/>
                <w:iCs/>
              </w:rPr>
              <w:t>Social Care Wales Registration Number:</w:t>
            </w:r>
            <w:r>
              <w:t xml:space="preserve"> </w:t>
            </w:r>
          </w:p>
        </w:tc>
      </w:tr>
      <w:tr w:rsidR="002C0AC8" w14:paraId="550392D7" w14:textId="77777777" w:rsidTr="00B82852">
        <w:trPr>
          <w:cantSplit/>
          <w:trHeight w:val="455"/>
        </w:trPr>
        <w:tc>
          <w:tcPr>
            <w:tcW w:w="10719" w:type="dxa"/>
            <w:gridSpan w:val="3"/>
          </w:tcPr>
          <w:p w14:paraId="4D6273DC" w14:textId="4D338DD1" w:rsidR="002C0AC8" w:rsidRDefault="002C0AC8" w:rsidP="00F906AA">
            <w:pPr>
              <w:ind w:right="-1333"/>
            </w:pPr>
            <w:r>
              <w:t>Fy iaith gyntaf yw</w:t>
            </w:r>
            <w:r w:rsidR="005A2969">
              <w:t xml:space="preserve"> </w:t>
            </w:r>
            <w:r>
              <w:t xml:space="preserve">/ </w:t>
            </w:r>
            <w:r w:rsidRPr="00577298">
              <w:rPr>
                <w:i/>
                <w:iCs/>
              </w:rPr>
              <w:t>My First language is:</w:t>
            </w:r>
            <w:r>
              <w:t xml:space="preserve"> </w:t>
            </w:r>
          </w:p>
        </w:tc>
      </w:tr>
      <w:tr w:rsidR="00A44972" w14:paraId="1EDD82BB" w14:textId="77777777" w:rsidTr="00B82852">
        <w:trPr>
          <w:cantSplit/>
          <w:trHeight w:val="447"/>
        </w:trPr>
        <w:tc>
          <w:tcPr>
            <w:tcW w:w="10719" w:type="dxa"/>
            <w:gridSpan w:val="3"/>
          </w:tcPr>
          <w:p w14:paraId="10CCF5D2" w14:textId="21FF2BA5" w:rsidR="002C0AC8" w:rsidRPr="002C0AC8" w:rsidRDefault="00A44972" w:rsidP="00F906AA">
            <w:pPr>
              <w:ind w:right="-1333"/>
              <w:rPr>
                <w:i/>
                <w:iCs/>
              </w:rPr>
            </w:pPr>
            <w:r>
              <w:t xml:space="preserve">Rhugl mewn ieithoedd eraill / </w:t>
            </w:r>
            <w:r>
              <w:rPr>
                <w:i/>
                <w:iCs/>
              </w:rPr>
              <w:t>Fluency in other language(s):</w:t>
            </w:r>
          </w:p>
          <w:p w14:paraId="25573D75" w14:textId="77777777" w:rsidR="00A44972" w:rsidRDefault="00A44972" w:rsidP="00F906AA">
            <w:pPr>
              <w:ind w:right="-1333"/>
            </w:pPr>
          </w:p>
        </w:tc>
      </w:tr>
      <w:tr w:rsidR="00A44972" w14:paraId="2AAA873C" w14:textId="77777777" w:rsidTr="00B82852">
        <w:trPr>
          <w:cantSplit/>
          <w:trHeight w:val="461"/>
        </w:trPr>
        <w:tc>
          <w:tcPr>
            <w:tcW w:w="3386" w:type="dxa"/>
            <w:vMerge w:val="restart"/>
          </w:tcPr>
          <w:p w14:paraId="32ECEF84" w14:textId="77777777" w:rsidR="00A44972" w:rsidRDefault="00A44972" w:rsidP="00F906AA">
            <w:pPr>
              <w:ind w:right="-1333"/>
            </w:pPr>
          </w:p>
          <w:p w14:paraId="46AD5B8B" w14:textId="7A15620A" w:rsidR="00A44972" w:rsidRDefault="00A44972" w:rsidP="00F906AA">
            <w:pPr>
              <w:ind w:right="-1333"/>
            </w:pPr>
            <w:r>
              <w:t xml:space="preserve">                  Iaith / </w:t>
            </w:r>
            <w:r>
              <w:rPr>
                <w:i/>
                <w:iCs/>
              </w:rPr>
              <w:t>Language</w:t>
            </w:r>
          </w:p>
        </w:tc>
        <w:tc>
          <w:tcPr>
            <w:tcW w:w="7333" w:type="dxa"/>
            <w:gridSpan w:val="2"/>
          </w:tcPr>
          <w:p w14:paraId="039DAD01" w14:textId="77777777" w:rsidR="00A44972" w:rsidRDefault="00A44972" w:rsidP="00F906AA">
            <w:pPr>
              <w:ind w:right="-1333"/>
              <w:rPr>
                <w:bCs/>
              </w:rPr>
            </w:pPr>
            <w:r>
              <w:rPr>
                <w:bCs/>
              </w:rPr>
              <w:t xml:space="preserve">                         </w:t>
            </w:r>
            <w:r>
              <w:t xml:space="preserve">Nodwch os yn rhugl, galluog, sylfaenol neu ddysgwr </w:t>
            </w:r>
          </w:p>
          <w:p w14:paraId="5302BA1B" w14:textId="77777777" w:rsidR="00A44972" w:rsidRDefault="00A44972" w:rsidP="00F906AA">
            <w:pPr>
              <w:ind w:right="-1333"/>
              <w:rPr>
                <w:b/>
                <w:i/>
                <w:iCs/>
              </w:rPr>
            </w:pPr>
            <w:r>
              <w:rPr>
                <w:bCs/>
              </w:rPr>
              <w:t xml:space="preserve">                       </w:t>
            </w:r>
            <w:r>
              <w:rPr>
                <w:bCs/>
                <w:i/>
                <w:iCs/>
              </w:rPr>
              <w:t>Please indicate whether fluent, competent, basic or learner</w:t>
            </w:r>
          </w:p>
        </w:tc>
      </w:tr>
      <w:tr w:rsidR="00A44972" w14:paraId="4615A3D8" w14:textId="77777777" w:rsidTr="00B82852">
        <w:trPr>
          <w:cantSplit/>
          <w:trHeight w:val="237"/>
        </w:trPr>
        <w:tc>
          <w:tcPr>
            <w:tcW w:w="3386" w:type="dxa"/>
            <w:vMerge/>
          </w:tcPr>
          <w:p w14:paraId="6B12D213" w14:textId="77777777" w:rsidR="00A44972" w:rsidRDefault="00A44972" w:rsidP="00F906AA">
            <w:pPr>
              <w:ind w:right="-1333"/>
            </w:pPr>
          </w:p>
        </w:tc>
        <w:tc>
          <w:tcPr>
            <w:tcW w:w="3807" w:type="dxa"/>
          </w:tcPr>
          <w:p w14:paraId="4C121578" w14:textId="77777777" w:rsidR="00A44972" w:rsidRDefault="00A44972" w:rsidP="00F906AA">
            <w:pPr>
              <w:ind w:right="-1333"/>
            </w:pPr>
            <w:r>
              <w:t xml:space="preserve">                        Ar lafar / </w:t>
            </w:r>
            <w:r>
              <w:rPr>
                <w:i/>
                <w:iCs/>
              </w:rPr>
              <w:t>Spoken</w:t>
            </w:r>
          </w:p>
        </w:tc>
        <w:tc>
          <w:tcPr>
            <w:tcW w:w="3526" w:type="dxa"/>
          </w:tcPr>
          <w:p w14:paraId="6CCE6C17" w14:textId="77777777" w:rsidR="00A44972" w:rsidRDefault="00A44972" w:rsidP="00F906AA">
            <w:pPr>
              <w:ind w:right="-1333"/>
            </w:pPr>
            <w:r>
              <w:t xml:space="preserve">            Ysgrifenedig / </w:t>
            </w:r>
            <w:r>
              <w:rPr>
                <w:i/>
                <w:iCs/>
              </w:rPr>
              <w:t>Written</w:t>
            </w:r>
          </w:p>
        </w:tc>
      </w:tr>
      <w:tr w:rsidR="00711C2E" w14:paraId="23FB8827" w14:textId="77777777" w:rsidTr="00FE5F05">
        <w:trPr>
          <w:cantSplit/>
          <w:trHeight w:val="581"/>
        </w:trPr>
        <w:tc>
          <w:tcPr>
            <w:tcW w:w="3386" w:type="dxa"/>
          </w:tcPr>
          <w:p w14:paraId="142ABFDE" w14:textId="77777777" w:rsidR="00711C2E" w:rsidRDefault="00711C2E" w:rsidP="00F906AA">
            <w:pPr>
              <w:ind w:right="-1333"/>
            </w:pPr>
          </w:p>
        </w:tc>
        <w:tc>
          <w:tcPr>
            <w:tcW w:w="3807" w:type="dxa"/>
          </w:tcPr>
          <w:p w14:paraId="470F537B" w14:textId="77777777" w:rsidR="00711C2E" w:rsidRDefault="00711C2E" w:rsidP="00F906AA">
            <w:pPr>
              <w:ind w:right="-1333"/>
            </w:pPr>
          </w:p>
        </w:tc>
        <w:tc>
          <w:tcPr>
            <w:tcW w:w="3526" w:type="dxa"/>
          </w:tcPr>
          <w:p w14:paraId="3202797D" w14:textId="77777777" w:rsidR="00711C2E" w:rsidRDefault="00711C2E" w:rsidP="00F906AA">
            <w:pPr>
              <w:ind w:right="-1333"/>
            </w:pPr>
          </w:p>
        </w:tc>
      </w:tr>
    </w:tbl>
    <w:p w14:paraId="31C8D745" w14:textId="77777777" w:rsidR="00A44972" w:rsidRDefault="008E25A0" w:rsidP="008E25A0">
      <w:pPr>
        <w:ind w:left="720" w:right="-1333" w:firstLine="720"/>
        <w:rPr>
          <w:b/>
          <w:sz w:val="24"/>
        </w:rPr>
      </w:pPr>
      <w:r>
        <w:rPr>
          <w:b/>
          <w:bCs/>
          <w:sz w:val="24"/>
          <w:szCs w:val="24"/>
          <w:lang w:eastAsia="en-GB"/>
        </w:rPr>
        <w:t xml:space="preserve">     Cwblhewch bob adran lle bo’n briodol os gwelwch yn dda</w:t>
      </w:r>
    </w:p>
    <w:p w14:paraId="00F74085" w14:textId="77777777" w:rsidR="008E25A0" w:rsidRDefault="008E25A0" w:rsidP="008E25A0">
      <w:pPr>
        <w:ind w:left="1440" w:right="-1333" w:firstLine="720"/>
        <w:rPr>
          <w:b/>
          <w:i/>
          <w:sz w:val="24"/>
        </w:rPr>
      </w:pPr>
      <w:r>
        <w:rPr>
          <w:b/>
          <w:i/>
          <w:sz w:val="24"/>
        </w:rPr>
        <w:t xml:space="preserve">       </w:t>
      </w:r>
      <w:r w:rsidRPr="008E25A0">
        <w:rPr>
          <w:b/>
          <w:i/>
          <w:sz w:val="24"/>
        </w:rPr>
        <w:t>Please complete all applicable sections</w:t>
      </w:r>
    </w:p>
    <w:p w14:paraId="2872E89D" w14:textId="77777777" w:rsidR="008E25A0" w:rsidRPr="008E25A0" w:rsidRDefault="008E25A0" w:rsidP="008E25A0">
      <w:pPr>
        <w:ind w:left="1440" w:right="-1333" w:firstLine="720"/>
        <w:rPr>
          <w:b/>
          <w:i/>
          <w:sz w:val="24"/>
        </w:rPr>
      </w:pPr>
    </w:p>
    <w:p w14:paraId="5B528EA6" w14:textId="77777777" w:rsidR="00A44972" w:rsidRDefault="00A44972" w:rsidP="008E25A0">
      <w:pPr>
        <w:ind w:left="-1276" w:right="-1333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MANYLION PERSONOL / </w:t>
      </w:r>
      <w:r>
        <w:rPr>
          <w:b/>
          <w:i/>
          <w:iCs/>
          <w:sz w:val="24"/>
          <w:u w:val="single"/>
        </w:rPr>
        <w:t>PERSONAL DETAILS</w:t>
      </w:r>
    </w:p>
    <w:tbl>
      <w:tblPr>
        <w:tblpPr w:leftFromText="180" w:rightFromText="180" w:vertAnchor="text" w:horzAnchor="margin" w:tblpXSpec="center" w:tblpY="395"/>
        <w:tblW w:w="10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80"/>
      </w:tblGrid>
      <w:tr w:rsidR="00A44972" w14:paraId="2CFCFB21" w14:textId="77777777">
        <w:trPr>
          <w:cantSplit/>
          <w:trHeight w:val="558"/>
        </w:trPr>
        <w:tc>
          <w:tcPr>
            <w:tcW w:w="10780" w:type="dxa"/>
          </w:tcPr>
          <w:p w14:paraId="5270B385" w14:textId="25889D67" w:rsidR="00A44972" w:rsidRDefault="00A44972">
            <w:pPr>
              <w:ind w:right="-1333"/>
              <w:rPr>
                <w:i/>
                <w:iCs/>
              </w:rPr>
            </w:pPr>
            <w:r>
              <w:t xml:space="preserve">Teitl Swydd / </w:t>
            </w:r>
            <w:r>
              <w:rPr>
                <w:i/>
                <w:iCs/>
              </w:rPr>
              <w:t>Post Title:</w:t>
            </w:r>
          </w:p>
          <w:p w14:paraId="050B4C91" w14:textId="77777777" w:rsidR="00F54651" w:rsidRDefault="00F54651">
            <w:pPr>
              <w:ind w:right="-1333"/>
              <w:rPr>
                <w:i/>
                <w:iCs/>
              </w:rPr>
            </w:pPr>
          </w:p>
          <w:p w14:paraId="093763D1" w14:textId="38CF8E71" w:rsidR="00F54651" w:rsidRDefault="00F54651">
            <w:pPr>
              <w:ind w:right="-1333"/>
            </w:pPr>
          </w:p>
        </w:tc>
      </w:tr>
    </w:tbl>
    <w:p w14:paraId="003AEF4B" w14:textId="77777777" w:rsidR="00C51819" w:rsidRPr="00C51819" w:rsidRDefault="00C51819" w:rsidP="00C51819">
      <w:pPr>
        <w:rPr>
          <w:vanish/>
        </w:rPr>
      </w:pPr>
    </w:p>
    <w:tbl>
      <w:tblPr>
        <w:tblpPr w:leftFromText="180" w:rightFromText="180" w:vertAnchor="page" w:horzAnchor="margin" w:tblpXSpec="center" w:tblpY="3605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812"/>
      </w:tblGrid>
      <w:tr w:rsidR="00A44972" w14:paraId="354F99FE" w14:textId="77777777">
        <w:trPr>
          <w:cantSplit/>
        </w:trPr>
        <w:tc>
          <w:tcPr>
            <w:tcW w:w="4962" w:type="dxa"/>
          </w:tcPr>
          <w:p w14:paraId="6FFABC9A" w14:textId="78CBD77C" w:rsidR="00A44972" w:rsidRDefault="00A44972">
            <w:pPr>
              <w:ind w:right="-1333"/>
            </w:pPr>
            <w:r>
              <w:t xml:space="preserve">Cyfenw (Llythrennau Bras) / </w:t>
            </w:r>
            <w:r>
              <w:rPr>
                <w:i/>
                <w:iCs/>
              </w:rPr>
              <w:t>Surname (</w:t>
            </w:r>
            <w:r w:rsidR="00B56996">
              <w:rPr>
                <w:i/>
                <w:iCs/>
              </w:rPr>
              <w:t xml:space="preserve">Capital </w:t>
            </w:r>
            <w:r>
              <w:rPr>
                <w:i/>
                <w:iCs/>
              </w:rPr>
              <w:t>Letters):</w:t>
            </w:r>
          </w:p>
          <w:p w14:paraId="78E2DC13" w14:textId="77777777" w:rsidR="00A44972" w:rsidRDefault="00A44972">
            <w:pPr>
              <w:ind w:right="-1333"/>
            </w:pPr>
          </w:p>
          <w:p w14:paraId="01224E2C" w14:textId="32F4EADD" w:rsidR="00A64012" w:rsidRDefault="00A64012">
            <w:pPr>
              <w:ind w:right="-1333"/>
            </w:pPr>
          </w:p>
        </w:tc>
        <w:tc>
          <w:tcPr>
            <w:tcW w:w="5812" w:type="dxa"/>
          </w:tcPr>
          <w:p w14:paraId="574ED246" w14:textId="0D98480A" w:rsidR="00A44972" w:rsidRDefault="00A44972">
            <w:pPr>
              <w:ind w:right="-1333"/>
              <w:rPr>
                <w:i/>
                <w:iCs/>
              </w:rPr>
            </w:pPr>
            <w:r>
              <w:t xml:space="preserve">Enw (au) </w:t>
            </w:r>
            <w:r w:rsidR="00AF205E">
              <w:t>Cyntaf</w:t>
            </w:r>
            <w:r>
              <w:t xml:space="preserve"> / </w:t>
            </w:r>
            <w:r>
              <w:rPr>
                <w:i/>
                <w:iCs/>
              </w:rPr>
              <w:t>First Name(s):</w:t>
            </w:r>
          </w:p>
          <w:p w14:paraId="261069F2" w14:textId="77777777" w:rsidR="00F54651" w:rsidRDefault="00F54651">
            <w:pPr>
              <w:ind w:right="-1333"/>
              <w:rPr>
                <w:i/>
                <w:iCs/>
              </w:rPr>
            </w:pPr>
          </w:p>
          <w:p w14:paraId="1C1D90FA" w14:textId="77777777" w:rsidR="00F54651" w:rsidRDefault="00F54651">
            <w:pPr>
              <w:ind w:right="-1333"/>
            </w:pPr>
          </w:p>
        </w:tc>
      </w:tr>
      <w:tr w:rsidR="00A44972" w14:paraId="5DF03F05" w14:textId="77777777">
        <w:trPr>
          <w:cantSplit/>
        </w:trPr>
        <w:tc>
          <w:tcPr>
            <w:tcW w:w="4962" w:type="dxa"/>
          </w:tcPr>
          <w:p w14:paraId="5448B1EB" w14:textId="77777777" w:rsidR="00A44972" w:rsidRDefault="00A44972">
            <w:pPr>
              <w:ind w:right="-1333"/>
              <w:rPr>
                <w:i/>
                <w:iCs/>
              </w:rPr>
            </w:pPr>
            <w:r>
              <w:t xml:space="preserve">Cyfenw (au) Blaenorol / </w:t>
            </w:r>
            <w:r>
              <w:rPr>
                <w:i/>
                <w:iCs/>
              </w:rPr>
              <w:t>Previous Surname(s):</w:t>
            </w:r>
          </w:p>
          <w:p w14:paraId="049A71C0" w14:textId="77777777" w:rsidR="00A64012" w:rsidRDefault="00A64012">
            <w:pPr>
              <w:ind w:right="-1333"/>
              <w:rPr>
                <w:i/>
                <w:iCs/>
              </w:rPr>
            </w:pPr>
          </w:p>
          <w:p w14:paraId="49D37C14" w14:textId="03DE5CCA" w:rsidR="00A64012" w:rsidRDefault="00A64012">
            <w:pPr>
              <w:ind w:right="-1333"/>
            </w:pPr>
          </w:p>
        </w:tc>
        <w:tc>
          <w:tcPr>
            <w:tcW w:w="5812" w:type="dxa"/>
          </w:tcPr>
          <w:p w14:paraId="514BE272" w14:textId="77777777" w:rsidR="00A44972" w:rsidRDefault="00A44972">
            <w:pPr>
              <w:ind w:right="-1333"/>
            </w:pPr>
            <w:r>
              <w:t xml:space="preserve">Teitl Dewisol / </w:t>
            </w:r>
            <w:r>
              <w:rPr>
                <w:i/>
                <w:iCs/>
              </w:rPr>
              <w:t>Preferred Title:</w:t>
            </w:r>
            <w:r>
              <w:t xml:space="preserve"> </w:t>
            </w:r>
          </w:p>
          <w:p w14:paraId="673B0308" w14:textId="08ACA070" w:rsidR="00A44972" w:rsidRDefault="00A44972">
            <w:pPr>
              <w:ind w:right="-1333"/>
            </w:pPr>
            <w:r>
              <w:t>(ee /</w:t>
            </w:r>
            <w:r>
              <w:rPr>
                <w:i/>
                <w:iCs/>
              </w:rPr>
              <w:t>eg</w:t>
            </w:r>
            <w:r>
              <w:t xml:space="preserve"> Mr, Miss, Mrs, Ms)</w:t>
            </w:r>
          </w:p>
        </w:tc>
      </w:tr>
      <w:tr w:rsidR="008C1C08" w14:paraId="533B61F1" w14:textId="77777777" w:rsidTr="00711C2E">
        <w:trPr>
          <w:cantSplit/>
          <w:trHeight w:val="1826"/>
        </w:trPr>
        <w:tc>
          <w:tcPr>
            <w:tcW w:w="4962" w:type="dxa"/>
          </w:tcPr>
          <w:p w14:paraId="64AE78FB" w14:textId="77777777" w:rsidR="008C1C08" w:rsidRDefault="008C1C08">
            <w:pPr>
              <w:ind w:right="-1333"/>
            </w:pPr>
            <w:r>
              <w:t xml:space="preserve">Cyfeiriad Cartref / </w:t>
            </w:r>
            <w:r>
              <w:rPr>
                <w:i/>
                <w:iCs/>
              </w:rPr>
              <w:t>Home Address:</w:t>
            </w:r>
          </w:p>
          <w:p w14:paraId="1464310B" w14:textId="77777777" w:rsidR="008C1C08" w:rsidRDefault="008C1C08">
            <w:pPr>
              <w:ind w:right="-1333"/>
            </w:pPr>
          </w:p>
          <w:p w14:paraId="62BA3023" w14:textId="77777777" w:rsidR="008C1C08" w:rsidRDefault="008C1C08">
            <w:pPr>
              <w:ind w:right="-1333"/>
            </w:pPr>
          </w:p>
          <w:p w14:paraId="1BD590F3" w14:textId="77777777" w:rsidR="008C1C08" w:rsidRDefault="008C1C08">
            <w:pPr>
              <w:ind w:right="-1333"/>
            </w:pPr>
          </w:p>
          <w:p w14:paraId="6B2672C5" w14:textId="77777777" w:rsidR="008C1C08" w:rsidRDefault="008C1C08">
            <w:pPr>
              <w:ind w:right="-1333"/>
            </w:pPr>
          </w:p>
          <w:p w14:paraId="3D0DEE1F" w14:textId="77777777" w:rsidR="008C1C08" w:rsidRDefault="008C1C08">
            <w:pPr>
              <w:ind w:right="-1333"/>
            </w:pPr>
          </w:p>
          <w:p w14:paraId="5A74ED28" w14:textId="77777777" w:rsidR="008C1C08" w:rsidRDefault="008C1C08">
            <w:pPr>
              <w:ind w:right="-1333"/>
            </w:pPr>
            <w:r>
              <w:t xml:space="preserve">Côd Post / </w:t>
            </w:r>
            <w:r>
              <w:rPr>
                <w:i/>
                <w:iCs/>
              </w:rPr>
              <w:t>Post Code</w:t>
            </w:r>
            <w:r>
              <w:t>:</w:t>
            </w:r>
          </w:p>
        </w:tc>
        <w:tc>
          <w:tcPr>
            <w:tcW w:w="5812" w:type="dxa"/>
          </w:tcPr>
          <w:p w14:paraId="52BB05D3" w14:textId="77777777" w:rsidR="008C1C08" w:rsidRDefault="008C1C08">
            <w:pPr>
              <w:ind w:right="-1333"/>
            </w:pPr>
            <w:r>
              <w:sym w:font="Wingdings 2" w:char="F027"/>
            </w:r>
            <w:r>
              <w:t xml:space="preserve"> (gan gynnwys côd STD / </w:t>
            </w:r>
            <w:r>
              <w:rPr>
                <w:i/>
                <w:iCs/>
              </w:rPr>
              <w:t>inc STD code</w:t>
            </w:r>
            <w:r>
              <w:t>):</w:t>
            </w:r>
          </w:p>
          <w:p w14:paraId="6BDB57E0" w14:textId="77777777" w:rsidR="008C1C08" w:rsidRDefault="008C1C08">
            <w:pPr>
              <w:ind w:right="-1333"/>
            </w:pPr>
          </w:p>
          <w:p w14:paraId="58C71F9D" w14:textId="77777777" w:rsidR="008C1C08" w:rsidRDefault="008C1C08">
            <w:pPr>
              <w:ind w:right="-1333"/>
            </w:pPr>
            <w:r>
              <w:t xml:space="preserve">Gwaith / </w:t>
            </w:r>
            <w:r>
              <w:rPr>
                <w:i/>
                <w:iCs/>
              </w:rPr>
              <w:t>Work</w:t>
            </w:r>
            <w:r>
              <w:t>:</w:t>
            </w:r>
          </w:p>
          <w:p w14:paraId="6A14B1F5" w14:textId="77777777" w:rsidR="008C1C08" w:rsidRDefault="008C1C08">
            <w:pPr>
              <w:ind w:right="-1333"/>
            </w:pPr>
            <w:r>
              <w:t xml:space="preserve">Symudol/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i/>
                    <w:iCs/>
                  </w:rPr>
                  <w:t>Mobile</w:t>
                </w:r>
              </w:smartTag>
            </w:smartTag>
            <w:r>
              <w:t>:</w:t>
            </w:r>
          </w:p>
          <w:p w14:paraId="36FC01BC" w14:textId="77777777" w:rsidR="008C1C08" w:rsidRDefault="008C1C08" w:rsidP="00670507">
            <w:pPr>
              <w:ind w:right="-1333"/>
            </w:pPr>
            <w:r>
              <w:t xml:space="preserve">Cartref / </w:t>
            </w:r>
            <w:r>
              <w:rPr>
                <w:i/>
                <w:iCs/>
              </w:rPr>
              <w:t>Home</w:t>
            </w:r>
            <w:r>
              <w:t xml:space="preserve">: </w:t>
            </w:r>
          </w:p>
          <w:p w14:paraId="7CDB5B31" w14:textId="77777777" w:rsidR="008C1C08" w:rsidRDefault="008C1C08" w:rsidP="00670507">
            <w:pPr>
              <w:ind w:right="-1333"/>
            </w:pPr>
          </w:p>
          <w:p w14:paraId="06465519" w14:textId="77777777" w:rsidR="008C1C08" w:rsidRDefault="008C1C08" w:rsidP="008547BB">
            <w:pPr>
              <w:ind w:right="-1333"/>
            </w:pPr>
            <w:r>
              <w:t xml:space="preserve">E-bost / </w:t>
            </w:r>
            <w:r>
              <w:rPr>
                <w:i/>
                <w:iCs/>
              </w:rPr>
              <w:t>E-mail:</w:t>
            </w:r>
          </w:p>
        </w:tc>
      </w:tr>
    </w:tbl>
    <w:p w14:paraId="5BB6BC53" w14:textId="77777777" w:rsidR="00C51819" w:rsidRPr="00C51819" w:rsidRDefault="00C51819" w:rsidP="00C51819">
      <w:pPr>
        <w:rPr>
          <w:vanish/>
        </w:rPr>
      </w:pPr>
    </w:p>
    <w:tbl>
      <w:tblPr>
        <w:tblpPr w:leftFromText="180" w:rightFromText="180" w:vertAnchor="text" w:horzAnchor="margin" w:tblpXSpec="center" w:tblpY="7075"/>
        <w:tblW w:w="10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24"/>
      </w:tblGrid>
      <w:tr w:rsidR="00FE5F05" w14:paraId="53C8FBC2" w14:textId="77777777" w:rsidTr="00FE5F05">
        <w:trPr>
          <w:trHeight w:val="1613"/>
        </w:trPr>
        <w:tc>
          <w:tcPr>
            <w:tcW w:w="10724" w:type="dxa"/>
          </w:tcPr>
          <w:p w14:paraId="45FA6417" w14:textId="77777777" w:rsidR="00FE5F05" w:rsidRDefault="00FE5F05" w:rsidP="00FE5F05">
            <w:pPr>
              <w:tabs>
                <w:tab w:val="left" w:pos="3862"/>
                <w:tab w:val="left" w:pos="4570"/>
              </w:tabs>
              <w:ind w:right="-1333"/>
              <w:rPr>
                <w:sz w:val="24"/>
              </w:rPr>
            </w:pPr>
            <w:r>
              <w:t xml:space="preserve">Oes gennych drwydded yrru gyfredol? / </w:t>
            </w:r>
            <w:r>
              <w:rPr>
                <w:i/>
                <w:iCs/>
              </w:rPr>
              <w:t>Do you hold a current driving licence?</w:t>
            </w:r>
            <w:r>
              <w:t xml:space="preserve">                      Oes / </w:t>
            </w:r>
            <w:r>
              <w:rPr>
                <w:i/>
                <w:iCs/>
              </w:rPr>
              <w:t xml:space="preserve">Yes </w:t>
            </w:r>
            <w:r>
              <w:rPr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0"/>
            <w:r>
              <w:rPr>
                <w:sz w:val="24"/>
              </w:rPr>
              <w:t xml:space="preserve"> </w:t>
            </w:r>
            <w:r>
              <w:t xml:space="preserve">  Nac oes / </w:t>
            </w:r>
            <w:r>
              <w:rPr>
                <w:i/>
                <w:iCs/>
              </w:rPr>
              <w:t xml:space="preserve">No </w:t>
            </w:r>
            <w:r>
              <w:rPr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"/>
          </w:p>
          <w:p w14:paraId="31DE9302" w14:textId="77777777" w:rsidR="00FE5F05" w:rsidRDefault="00FE5F05" w:rsidP="00FE5F05">
            <w:pPr>
              <w:tabs>
                <w:tab w:val="left" w:pos="8183"/>
              </w:tabs>
              <w:ind w:right="-1333"/>
              <w:rPr>
                <w:sz w:val="24"/>
              </w:rPr>
            </w:pPr>
            <w:r>
              <w:t xml:space="preserve">Oes gennych bwyntiau cosb cyfredol? / </w:t>
            </w:r>
            <w:r>
              <w:rPr>
                <w:i/>
                <w:iCs/>
              </w:rPr>
              <w:t>Do you have any current penalty points?</w:t>
            </w:r>
            <w:r>
              <w:t xml:space="preserve">                    Oes / </w:t>
            </w:r>
            <w:r>
              <w:rPr>
                <w:i/>
                <w:iCs/>
              </w:rPr>
              <w:t xml:space="preserve">Yes </w:t>
            </w:r>
            <w:r>
              <w:rPr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2"/>
            <w:r>
              <w:t xml:space="preserve">   Nac oes / </w:t>
            </w:r>
            <w:r>
              <w:rPr>
                <w:i/>
                <w:iCs/>
              </w:rPr>
              <w:t xml:space="preserve">No </w:t>
            </w:r>
            <w:r>
              <w:rPr>
                <w:sz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3"/>
          </w:p>
          <w:p w14:paraId="42BA8699" w14:textId="77777777" w:rsidR="00FE5F05" w:rsidRDefault="00FE5F05" w:rsidP="00FE5F05">
            <w:pPr>
              <w:ind w:right="-1333"/>
              <w:rPr>
                <w:i/>
                <w:iCs/>
              </w:rPr>
            </w:pPr>
            <w:r>
              <w:t xml:space="preserve">Os oes, nodwch faint os gwelwch yn dda / </w:t>
            </w:r>
            <w:r>
              <w:rPr>
                <w:i/>
                <w:iCs/>
              </w:rPr>
              <w:t>If yes, please state how many:</w:t>
            </w:r>
          </w:p>
          <w:p w14:paraId="08CA7161" w14:textId="77777777" w:rsidR="00FE5F05" w:rsidRDefault="00FE5F05" w:rsidP="00FE5F05">
            <w:pPr>
              <w:ind w:right="-1333"/>
              <w:rPr>
                <w:i/>
                <w:iCs/>
              </w:rPr>
            </w:pPr>
          </w:p>
          <w:p w14:paraId="596C48E3" w14:textId="77777777" w:rsidR="00FE5F05" w:rsidRPr="001638A8" w:rsidRDefault="00FE5F05" w:rsidP="00FE5F05">
            <w:pPr>
              <w:ind w:right="-1333"/>
            </w:pPr>
            <w:r w:rsidRPr="001638A8">
              <w:t>A oes gennych ddefnydd dyddiol llawn o</w:t>
            </w:r>
            <w:r>
              <w:t xml:space="preserve"> g</w:t>
            </w:r>
            <w:r w:rsidRPr="001638A8">
              <w:t>erbyd eich hun</w:t>
            </w:r>
            <w:r>
              <w:t xml:space="preserve">? /                                                     Oes / </w:t>
            </w:r>
            <w:r w:rsidRPr="00D16A5E">
              <w:rPr>
                <w:i/>
                <w:iCs/>
              </w:rPr>
              <w:t xml:space="preserve">Yes </w:t>
            </w:r>
            <w:r>
              <w:rPr>
                <w:sz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7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4"/>
            <w:r>
              <w:rPr>
                <w:sz w:val="24"/>
              </w:rPr>
              <w:t xml:space="preserve">  </w:t>
            </w:r>
            <w:r w:rsidRPr="00143799">
              <w:t>Nac oes</w:t>
            </w:r>
            <w:r>
              <w:rPr>
                <w:sz w:val="24"/>
              </w:rPr>
              <w:t xml:space="preserve"> / </w:t>
            </w:r>
            <w:r>
              <w:rPr>
                <w:i/>
                <w:iCs/>
              </w:rPr>
              <w:t xml:space="preserve">No </w:t>
            </w:r>
            <w:r>
              <w:rPr>
                <w:sz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8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5"/>
          </w:p>
          <w:p w14:paraId="2A352494" w14:textId="77777777" w:rsidR="00FE5F05" w:rsidRPr="00FA4081" w:rsidRDefault="00FE5F05" w:rsidP="00FE5F05">
            <w:pPr>
              <w:ind w:right="-1333"/>
              <w:rPr>
                <w:sz w:val="24"/>
              </w:rPr>
            </w:pPr>
            <w:r>
              <w:rPr>
                <w:i/>
                <w:iCs/>
              </w:rPr>
              <w:t>Do you have full daily use of your own vehicle</w:t>
            </w:r>
            <w:r>
              <w:t xml:space="preserve">?   </w:t>
            </w:r>
          </w:p>
        </w:tc>
      </w:tr>
    </w:tbl>
    <w:tbl>
      <w:tblPr>
        <w:tblpPr w:leftFromText="180" w:rightFromText="180" w:vertAnchor="text" w:horzAnchor="margin" w:tblpXSpec="center" w:tblpY="8731"/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62"/>
      </w:tblGrid>
      <w:tr w:rsidR="00FE5F05" w14:paraId="2E7ACC5B" w14:textId="77777777" w:rsidTr="003F3E53">
        <w:trPr>
          <w:trHeight w:val="4243"/>
        </w:trPr>
        <w:tc>
          <w:tcPr>
            <w:tcW w:w="10762" w:type="dxa"/>
          </w:tcPr>
          <w:p w14:paraId="54904EB7" w14:textId="77777777" w:rsidR="00FE5F05" w:rsidRDefault="00FE5F05" w:rsidP="00FE5F05">
            <w:pPr>
              <w:ind w:right="-1333"/>
              <w:rPr>
                <w:b/>
              </w:rPr>
            </w:pPr>
            <w:r>
              <w:rPr>
                <w:b/>
              </w:rPr>
              <w:t xml:space="preserve">                                         Deddf Adferiad Troseddwyr (1974) / </w:t>
            </w:r>
            <w:r>
              <w:rPr>
                <w:b/>
                <w:i/>
                <w:iCs/>
              </w:rPr>
              <w:t>Rehabilitation of Offenders Act (1974)</w:t>
            </w:r>
          </w:p>
          <w:p w14:paraId="3F28999F" w14:textId="77777777" w:rsidR="00FE5F05" w:rsidRDefault="00FE5F05" w:rsidP="00FE5F05">
            <w:pPr>
              <w:ind w:right="-1333"/>
              <w:rPr>
                <w:b/>
              </w:rPr>
            </w:pPr>
            <w:r>
              <w:rPr>
                <w:b/>
              </w:rPr>
              <w:t xml:space="preserve">                                                      Gorchymyn (Eithriadau) (1975) / (</w:t>
            </w:r>
            <w:r>
              <w:rPr>
                <w:b/>
                <w:i/>
                <w:iCs/>
              </w:rPr>
              <w:t>Exceptions) Order (1975)</w:t>
            </w:r>
          </w:p>
          <w:p w14:paraId="387C6E1A" w14:textId="77777777" w:rsidR="003F3E53" w:rsidRDefault="003F3E53" w:rsidP="00FE5F05">
            <w:pPr>
              <w:ind w:right="-1333"/>
            </w:pPr>
          </w:p>
          <w:p w14:paraId="2166EF32" w14:textId="7CE6ACB4" w:rsidR="00FE5F05" w:rsidRDefault="00FE5F05" w:rsidP="00FE5F05">
            <w:pPr>
              <w:ind w:right="-1333"/>
            </w:pPr>
            <w:r w:rsidRPr="001638A8">
              <w:t>Gan y gallai'r swydd hon gynnwys cyswllt uniongyrchol â phobl fregus</w:t>
            </w:r>
            <w:r>
              <w:t>, mae wedi ei eithrio o ddarpariaethau'r Ddeddf uchod</w:t>
            </w:r>
          </w:p>
          <w:p w14:paraId="04F311E8" w14:textId="6F7F4FFF" w:rsidR="00FE5F05" w:rsidRDefault="00FE5F05" w:rsidP="00FE5F05">
            <w:pPr>
              <w:ind w:right="-1333"/>
            </w:pPr>
            <w:r>
              <w:t xml:space="preserve">ac mae gofyn i chwi ddatgan manylion am bob </w:t>
            </w:r>
            <w:r w:rsidRPr="00887A8F">
              <w:t>euogfarnau, rhybuddiadau, ceryddon neu rybuddion terfynol</w:t>
            </w:r>
            <w:r>
              <w:t>, ayyb, nad ydynt</w:t>
            </w:r>
          </w:p>
          <w:p w14:paraId="7C02A25B" w14:textId="3C17ECDD" w:rsidR="00FE5F05" w:rsidRDefault="00FE5F05" w:rsidP="00FE5F05">
            <w:pPr>
              <w:ind w:right="-1333"/>
              <w:rPr>
                <w:bCs/>
              </w:rPr>
            </w:pPr>
            <w:r>
              <w:t xml:space="preserve">wedi eu “gwarchod”, fel y’u difynnir </w:t>
            </w:r>
            <w:r>
              <w:rPr>
                <w:bCs/>
              </w:rPr>
              <w:t>gan Ddeddf Adferiad Troseddwyr (1974) Gorchymyn (Eithriadau) (1975) (fel ei diwigwyd</w:t>
            </w:r>
          </w:p>
          <w:p w14:paraId="6784BBA4" w14:textId="77777777" w:rsidR="003F3E53" w:rsidRDefault="00FE5F05" w:rsidP="00FE5F05">
            <w:pPr>
              <w:ind w:right="-1333"/>
            </w:pPr>
            <w:r>
              <w:rPr>
                <w:bCs/>
              </w:rPr>
              <w:t>2013), gan gynnwys dedfryd wedi darfo</w:t>
            </w:r>
            <w:r>
              <w:t xml:space="preserve">d. Os ar restr fer, fe ofynnir i chwi am ragor of fanylion mewn cyfweliad. </w:t>
            </w:r>
            <w:r>
              <w:rPr>
                <w:b/>
                <w:bCs/>
              </w:rPr>
              <w:t>Noder</w:t>
            </w:r>
            <w:r>
              <w:t xml:space="preserve">: Os eich </w:t>
            </w:r>
          </w:p>
          <w:p w14:paraId="679F28A7" w14:textId="77777777" w:rsidR="003F3E53" w:rsidRDefault="00FE5F05" w:rsidP="00FE5F05">
            <w:pPr>
              <w:ind w:right="-1333"/>
            </w:pPr>
            <w:r>
              <w:t>cyflogir, gall methiant i ddatgelu yr wybodaeth yma arwain at ddiswyddiad. /</w:t>
            </w:r>
            <w:r>
              <w:rPr>
                <w:i/>
                <w:iCs/>
              </w:rPr>
              <w:t xml:space="preserve">As this post may involve direct contact with vulnerable </w:t>
            </w:r>
          </w:p>
          <w:p w14:paraId="7BFA4CF0" w14:textId="77777777" w:rsidR="003F3E53" w:rsidRDefault="00FE5F05" w:rsidP="00FE5F05">
            <w:pPr>
              <w:ind w:right="-1333"/>
            </w:pPr>
            <w:r>
              <w:rPr>
                <w:i/>
                <w:iCs/>
              </w:rPr>
              <w:t xml:space="preserve">people, it is exempt from the provisions of the above Act and you are required to give details of all previous convictions, cautions, </w:t>
            </w:r>
          </w:p>
          <w:p w14:paraId="2078C70E" w14:textId="12DB7B90" w:rsidR="00FE5F05" w:rsidRPr="003F3E53" w:rsidRDefault="00FE5F05" w:rsidP="00FE5F05">
            <w:pPr>
              <w:ind w:right="-1333"/>
            </w:pPr>
            <w:r>
              <w:rPr>
                <w:i/>
                <w:iCs/>
              </w:rPr>
              <w:t>reprimands or final warnings etc.,</w:t>
            </w:r>
            <w:r w:rsidRPr="00326646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which </w:t>
            </w:r>
            <w:r w:rsidRPr="00326646">
              <w:rPr>
                <w:i/>
                <w:iCs/>
              </w:rPr>
              <w:t>are not “protected”, as defined by the</w:t>
            </w:r>
            <w:r>
              <w:rPr>
                <w:i/>
                <w:iCs/>
              </w:rPr>
              <w:t xml:space="preserve"> </w:t>
            </w:r>
            <w:r w:rsidRPr="00326646">
              <w:rPr>
                <w:bCs/>
                <w:i/>
                <w:iCs/>
              </w:rPr>
              <w:t>Rehabilitation of Offenders Act (1974) (Exceptions)</w:t>
            </w:r>
          </w:p>
          <w:p w14:paraId="54793801" w14:textId="5CD002C1" w:rsidR="00FE5F05" w:rsidRDefault="00FE5F05" w:rsidP="00FE5F05">
            <w:pPr>
              <w:ind w:right="-1333"/>
              <w:rPr>
                <w:i/>
                <w:iCs/>
              </w:rPr>
            </w:pPr>
            <w:r w:rsidRPr="00326646">
              <w:rPr>
                <w:bCs/>
                <w:i/>
                <w:iCs/>
              </w:rPr>
              <w:t>Order 1975</w:t>
            </w:r>
            <w:r>
              <w:rPr>
                <w:bCs/>
                <w:i/>
                <w:iCs/>
              </w:rPr>
              <w:t xml:space="preserve"> </w:t>
            </w:r>
            <w:r w:rsidRPr="00326646">
              <w:rPr>
                <w:bCs/>
                <w:i/>
                <w:iCs/>
              </w:rPr>
              <w:t>(as amended 2013), including those which are spent?</w:t>
            </w:r>
            <w:r>
              <w:rPr>
                <w:bCs/>
                <w:i/>
                <w:iCs/>
              </w:rPr>
              <w:t xml:space="preserve"> </w:t>
            </w:r>
            <w:r>
              <w:rPr>
                <w:i/>
                <w:iCs/>
              </w:rPr>
              <w:t>If short listed, you will be requested to provide further details at</w:t>
            </w:r>
          </w:p>
          <w:p w14:paraId="496668FC" w14:textId="3DB57F64" w:rsidR="00FE5F05" w:rsidRPr="003C6232" w:rsidRDefault="00FE5F05" w:rsidP="00FE5F05">
            <w:pPr>
              <w:ind w:right="-1333"/>
              <w:rPr>
                <w:bCs/>
              </w:rPr>
            </w:pPr>
            <w:r>
              <w:rPr>
                <w:i/>
                <w:iCs/>
              </w:rPr>
              <w:t xml:space="preserve">interview. </w:t>
            </w:r>
            <w:r>
              <w:rPr>
                <w:b/>
                <w:bCs/>
                <w:i/>
                <w:iCs/>
              </w:rPr>
              <w:t>Please note:</w:t>
            </w:r>
            <w:r>
              <w:rPr>
                <w:i/>
                <w:iCs/>
              </w:rPr>
              <w:t xml:space="preserve"> If you are appointed, a failure to disclose this information could result in dismissal.</w:t>
            </w:r>
          </w:p>
          <w:p w14:paraId="78D67797" w14:textId="77777777" w:rsidR="00FE5F05" w:rsidRDefault="00FE5F05" w:rsidP="00FE5F05">
            <w:pPr>
              <w:ind w:right="-108"/>
              <w:rPr>
                <w:sz w:val="8"/>
              </w:rPr>
            </w:pPr>
          </w:p>
          <w:p w14:paraId="56B6D936" w14:textId="623481BB" w:rsidR="00FE5F05" w:rsidRDefault="00FE5F05" w:rsidP="00FE5F05">
            <w:pPr>
              <w:ind w:right="-108"/>
            </w:pPr>
            <w:r>
              <w:t>O</w:t>
            </w:r>
            <w:r w:rsidRPr="00887A8F">
              <w:t>es gennych unrhyw euogfarnau, rhybuddiadau, ceryddon neu rybuddion terfynol nad ydynt wedi'u "gwarchod", fel y'u diffinnir</w:t>
            </w:r>
          </w:p>
          <w:p w14:paraId="3FB7C21C" w14:textId="4BA62C02" w:rsidR="00FE5F05" w:rsidRDefault="00FE5F05" w:rsidP="00FE5F05">
            <w:pPr>
              <w:ind w:right="-108"/>
            </w:pPr>
            <w:r>
              <w:t>g</w:t>
            </w:r>
            <w:r w:rsidRPr="00887A8F">
              <w:t>an</w:t>
            </w:r>
            <w:r>
              <w:t xml:space="preserve"> </w:t>
            </w:r>
            <w:r w:rsidRPr="00887A8F">
              <w:t>D</w:t>
            </w:r>
            <w:r>
              <w:t>d</w:t>
            </w:r>
            <w:r w:rsidRPr="00887A8F">
              <w:t>eddf A</w:t>
            </w:r>
            <w:r>
              <w:t xml:space="preserve">dferiad </w:t>
            </w:r>
            <w:r w:rsidRPr="00887A8F">
              <w:t xml:space="preserve">Troseddwyr (1974) </w:t>
            </w:r>
            <w:r>
              <w:t xml:space="preserve">Gorchymyn </w:t>
            </w:r>
            <w:r w:rsidRPr="00887A8F">
              <w:t>(</w:t>
            </w:r>
            <w:r>
              <w:t>E</w:t>
            </w:r>
            <w:r w:rsidRPr="00887A8F">
              <w:t>ithriadau) 1975 (fel y'i diwygiwyd 2013), gan gynnwys y rhai sy</w:t>
            </w:r>
            <w:r>
              <w:t xml:space="preserve">dd wedi </w:t>
            </w:r>
          </w:p>
          <w:p w14:paraId="68FAC214" w14:textId="274B4727" w:rsidR="00FE5F05" w:rsidRPr="003F3E53" w:rsidRDefault="00FE5F05" w:rsidP="00FE5F05">
            <w:pPr>
              <w:ind w:right="-108"/>
              <w:rPr>
                <w:i/>
                <w:iCs/>
              </w:rPr>
            </w:pPr>
            <w:r>
              <w:t xml:space="preserve">darfod / </w:t>
            </w:r>
            <w:r w:rsidRPr="00326646">
              <w:rPr>
                <w:i/>
                <w:iCs/>
              </w:rPr>
              <w:t>Do you have any convictions, cautions, reprimands or final warnings that are not “protected”, as defined by the</w:t>
            </w:r>
            <w:r w:rsidR="003F3E53">
              <w:rPr>
                <w:i/>
                <w:iCs/>
              </w:rPr>
              <w:t xml:space="preserve"> </w:t>
            </w:r>
            <w:r w:rsidRPr="00326646">
              <w:rPr>
                <w:bCs/>
                <w:i/>
                <w:iCs/>
              </w:rPr>
              <w:t>Rehabilitation of Offenders Act (1974) (Exceptions) Order 1975 (as amended 2013), including those which are spent?</w:t>
            </w:r>
          </w:p>
          <w:p w14:paraId="76F4581F" w14:textId="77777777" w:rsidR="00FE5F05" w:rsidRDefault="00FE5F05" w:rsidP="00FE5F05">
            <w:pPr>
              <w:ind w:right="-108"/>
              <w:rPr>
                <w:bCs/>
                <w:i/>
                <w:iCs/>
              </w:rPr>
            </w:pPr>
          </w:p>
          <w:p w14:paraId="16E59BD2" w14:textId="3247DAF9" w:rsidR="00FE5F05" w:rsidRDefault="00FE5F05" w:rsidP="00FE5F05">
            <w:pPr>
              <w:ind w:right="-108"/>
            </w:pPr>
            <w:r>
              <w:t xml:space="preserve">Oes / </w:t>
            </w:r>
            <w:r>
              <w:rPr>
                <w:i/>
                <w:iCs/>
              </w:rPr>
              <w:t>Yes</w:t>
            </w:r>
            <w:r>
              <w:t xml:space="preserve"> </w:t>
            </w:r>
            <w:r w:rsidR="00D16A5E">
              <w:t xml:space="preserve"> </w:t>
            </w:r>
            <w:r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6"/>
            <w:r>
              <w:rPr>
                <w:sz w:val="24"/>
              </w:rPr>
              <w:t xml:space="preserve">  </w:t>
            </w:r>
            <w:r w:rsidR="00D16A5E">
              <w:rPr>
                <w:sz w:val="24"/>
              </w:rPr>
              <w:t xml:space="preserve"> </w:t>
            </w:r>
            <w:r w:rsidRPr="00326646">
              <w:t>Nac oes</w:t>
            </w:r>
            <w:r>
              <w:rPr>
                <w:sz w:val="24"/>
              </w:rPr>
              <w:t xml:space="preserve"> / </w:t>
            </w:r>
            <w:r>
              <w:rPr>
                <w:i/>
                <w:iCs/>
              </w:rPr>
              <w:t>No</w:t>
            </w:r>
            <w:r>
              <w:t xml:space="preserve"> </w:t>
            </w:r>
            <w:r w:rsidR="00D16A5E">
              <w:t xml:space="preserve"> </w:t>
            </w:r>
            <w:r>
              <w:rPr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7"/>
            <w:r>
              <w:t xml:space="preserve"> </w:t>
            </w:r>
          </w:p>
          <w:p w14:paraId="019772D4" w14:textId="77777777" w:rsidR="00FE5F05" w:rsidRDefault="00FE5F05" w:rsidP="00FE5F05">
            <w:pPr>
              <w:ind w:right="-108"/>
              <w:rPr>
                <w:i/>
                <w:iCs/>
              </w:rPr>
            </w:pPr>
          </w:p>
          <w:p w14:paraId="2A1CD096" w14:textId="77777777" w:rsidR="00FE5F05" w:rsidRPr="00326646" w:rsidRDefault="00FE5F05" w:rsidP="00FE5F05">
            <w:pPr>
              <w:ind w:right="-108"/>
              <w:rPr>
                <w:i/>
                <w:iCs/>
              </w:rPr>
            </w:pPr>
          </w:p>
        </w:tc>
      </w:tr>
    </w:tbl>
    <w:p w14:paraId="6D4D865B" w14:textId="77777777" w:rsidR="00A44972" w:rsidRDefault="008E25A0" w:rsidP="008E25A0">
      <w:pPr>
        <w:ind w:left="-1276" w:right="-1333"/>
        <w:jc w:val="center"/>
        <w:rPr>
          <w:b/>
          <w:sz w:val="24"/>
          <w:u w:val="single"/>
        </w:rPr>
      </w:pPr>
      <w:r>
        <w:rPr>
          <w:sz w:val="16"/>
        </w:rPr>
        <w:t xml:space="preserve"> </w:t>
      </w:r>
      <w:r w:rsidR="00A44972">
        <w:rPr>
          <w:sz w:val="16"/>
        </w:rPr>
        <w:br w:type="page"/>
      </w:r>
      <w:r w:rsidR="00A44972">
        <w:rPr>
          <w:b/>
          <w:bCs/>
          <w:sz w:val="24"/>
          <w:u w:val="single"/>
        </w:rPr>
        <w:lastRenderedPageBreak/>
        <w:t>MANYLION ADDYSG /</w:t>
      </w:r>
      <w:r w:rsidR="00A44972">
        <w:rPr>
          <w:sz w:val="16"/>
          <w:u w:val="single"/>
        </w:rPr>
        <w:t xml:space="preserve"> </w:t>
      </w:r>
      <w:r w:rsidR="00A44972">
        <w:rPr>
          <w:b/>
          <w:sz w:val="24"/>
          <w:u w:val="single"/>
        </w:rPr>
        <w:t>EDUCATIONAL DETAILS</w:t>
      </w:r>
    </w:p>
    <w:p w14:paraId="52283F34" w14:textId="77777777" w:rsidR="00A44972" w:rsidRDefault="00A44972">
      <w:pPr>
        <w:ind w:left="-1276" w:right="-1333"/>
        <w:jc w:val="center"/>
        <w:rPr>
          <w:b/>
          <w:u w:val="single"/>
        </w:rPr>
      </w:pPr>
    </w:p>
    <w:p w14:paraId="6D0D8854" w14:textId="77777777" w:rsidR="00A44972" w:rsidRDefault="00A44972" w:rsidP="006B71EF">
      <w:pPr>
        <w:ind w:left="-709" w:right="-1333"/>
        <w:rPr>
          <w:i/>
          <w:iCs/>
        </w:rPr>
      </w:pPr>
      <w:r>
        <w:t xml:space="preserve">Efallai y gofynnir i chwi ddangos tystysgrifau / </w:t>
      </w:r>
      <w:r>
        <w:rPr>
          <w:i/>
          <w:iCs/>
        </w:rPr>
        <w:t>You may be asked to produce certificates</w:t>
      </w:r>
    </w:p>
    <w:p w14:paraId="3B33E192" w14:textId="77777777" w:rsidR="00A44972" w:rsidRDefault="00A44972">
      <w:pPr>
        <w:ind w:left="-721" w:right="-1333"/>
      </w:pPr>
    </w:p>
    <w:tbl>
      <w:tblPr>
        <w:tblW w:w="10880" w:type="dxa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126"/>
        <w:gridCol w:w="1134"/>
        <w:gridCol w:w="992"/>
        <w:gridCol w:w="1985"/>
        <w:gridCol w:w="2941"/>
      </w:tblGrid>
      <w:tr w:rsidR="00A44972" w14:paraId="47043B9E" w14:textId="77777777" w:rsidTr="003C37D1">
        <w:trPr>
          <w:cantSplit/>
        </w:trPr>
        <w:tc>
          <w:tcPr>
            <w:tcW w:w="10880" w:type="dxa"/>
            <w:gridSpan w:val="6"/>
          </w:tcPr>
          <w:p w14:paraId="0F7DEE66" w14:textId="77777777" w:rsidR="00A44972" w:rsidRDefault="00A44972">
            <w:pPr>
              <w:ind w:right="-108"/>
              <w:jc w:val="center"/>
              <w:rPr>
                <w:i/>
                <w:iCs/>
              </w:rPr>
            </w:pPr>
            <w:r>
              <w:t xml:space="preserve">Addysg Gyffredinol (Uwchradd, Pellach, Uwch) / </w:t>
            </w:r>
            <w:r>
              <w:rPr>
                <w:i/>
                <w:iCs/>
              </w:rPr>
              <w:t>General Education (Secondary, Further, Higher)</w:t>
            </w:r>
          </w:p>
          <w:p w14:paraId="50617CF9" w14:textId="75566C19" w:rsidR="002A27EE" w:rsidRDefault="002A27EE">
            <w:pPr>
              <w:ind w:right="-108"/>
              <w:jc w:val="center"/>
            </w:pPr>
          </w:p>
        </w:tc>
      </w:tr>
      <w:tr w:rsidR="00A44972" w14:paraId="0C688198" w14:textId="77777777" w:rsidTr="003C37D1">
        <w:tc>
          <w:tcPr>
            <w:tcW w:w="1702" w:type="dxa"/>
          </w:tcPr>
          <w:p w14:paraId="086FEA1A" w14:textId="77777777" w:rsidR="00A44972" w:rsidRDefault="00A44972">
            <w:pPr>
              <w:ind w:right="-1333"/>
            </w:pPr>
            <w:r>
              <w:t xml:space="preserve">      </w:t>
            </w:r>
          </w:p>
          <w:p w14:paraId="4874A8C8" w14:textId="77777777" w:rsidR="00A44972" w:rsidRDefault="00A44972">
            <w:pPr>
              <w:ind w:right="-1333"/>
            </w:pPr>
            <w:r>
              <w:t xml:space="preserve">    Cymhwyster </w:t>
            </w:r>
          </w:p>
          <w:p w14:paraId="3E7BE97B" w14:textId="77777777" w:rsidR="00A44972" w:rsidRDefault="00A44972">
            <w:pPr>
              <w:ind w:right="-1333"/>
              <w:rPr>
                <w:i/>
                <w:iCs/>
              </w:rPr>
            </w:pPr>
            <w:r>
              <w:t xml:space="preserve">   </w:t>
            </w:r>
            <w:r>
              <w:rPr>
                <w:i/>
                <w:iCs/>
              </w:rPr>
              <w:t>Qualification</w:t>
            </w:r>
          </w:p>
          <w:p w14:paraId="32B8F1F2" w14:textId="77777777" w:rsidR="00A44972" w:rsidRDefault="00A44972">
            <w:pPr>
              <w:ind w:right="-1333"/>
            </w:pPr>
            <w:r>
              <w:t xml:space="preserve">      </w:t>
            </w:r>
          </w:p>
        </w:tc>
        <w:tc>
          <w:tcPr>
            <w:tcW w:w="2126" w:type="dxa"/>
          </w:tcPr>
          <w:p w14:paraId="7C2697B8" w14:textId="77777777" w:rsidR="00A44972" w:rsidRDefault="00A44972">
            <w:pPr>
              <w:ind w:right="-1333"/>
            </w:pPr>
            <w:r>
              <w:t xml:space="preserve">             </w:t>
            </w:r>
          </w:p>
          <w:p w14:paraId="6F9760A2" w14:textId="77777777" w:rsidR="00A44972" w:rsidRDefault="00A44972">
            <w:pPr>
              <w:ind w:right="-1333"/>
            </w:pPr>
            <w:r>
              <w:t xml:space="preserve">              Pwnc </w:t>
            </w:r>
          </w:p>
          <w:p w14:paraId="1D630B2F" w14:textId="77777777" w:rsidR="00A44972" w:rsidRDefault="00A44972">
            <w:pPr>
              <w:ind w:right="-1333"/>
              <w:rPr>
                <w:i/>
                <w:iCs/>
              </w:rPr>
            </w:pPr>
            <w:r>
              <w:t xml:space="preserve">            </w:t>
            </w:r>
            <w:r>
              <w:rPr>
                <w:i/>
                <w:iCs/>
              </w:rPr>
              <w:t>Subject</w:t>
            </w:r>
          </w:p>
        </w:tc>
        <w:tc>
          <w:tcPr>
            <w:tcW w:w="1134" w:type="dxa"/>
          </w:tcPr>
          <w:p w14:paraId="7BB0C5F0" w14:textId="77777777" w:rsidR="00A44972" w:rsidRDefault="00A44972">
            <w:pPr>
              <w:ind w:right="-1333"/>
            </w:pPr>
            <w:r>
              <w:t xml:space="preserve">  </w:t>
            </w:r>
          </w:p>
          <w:p w14:paraId="47A68D69" w14:textId="77777777" w:rsidR="00A44972" w:rsidRDefault="00A44972">
            <w:pPr>
              <w:ind w:right="-1333"/>
            </w:pPr>
            <w:r>
              <w:t xml:space="preserve">    Gradd  </w:t>
            </w:r>
          </w:p>
          <w:p w14:paraId="5B8BCD7C" w14:textId="77777777" w:rsidR="00A44972" w:rsidRDefault="00A44972">
            <w:pPr>
              <w:ind w:right="-1333"/>
              <w:rPr>
                <w:i/>
                <w:iCs/>
              </w:rPr>
            </w:pPr>
            <w:r>
              <w:t xml:space="preserve">    </w:t>
            </w:r>
            <w:r>
              <w:rPr>
                <w:i/>
                <w:iCs/>
              </w:rPr>
              <w:t>Grade</w:t>
            </w:r>
          </w:p>
        </w:tc>
        <w:tc>
          <w:tcPr>
            <w:tcW w:w="992" w:type="dxa"/>
          </w:tcPr>
          <w:p w14:paraId="1D56EDCF" w14:textId="77777777" w:rsidR="00A44972" w:rsidRDefault="00A44972">
            <w:pPr>
              <w:ind w:right="-1333"/>
            </w:pPr>
            <w:r>
              <w:t xml:space="preserve">    </w:t>
            </w:r>
          </w:p>
          <w:p w14:paraId="2AEDD6EC" w14:textId="77777777" w:rsidR="00A44972" w:rsidRDefault="00A44972">
            <w:pPr>
              <w:ind w:right="-1333"/>
            </w:pPr>
            <w:r>
              <w:t xml:space="preserve">Dyddiad </w:t>
            </w:r>
          </w:p>
          <w:p w14:paraId="015AE279" w14:textId="77777777" w:rsidR="00A44972" w:rsidRDefault="00A44972">
            <w:pPr>
              <w:ind w:right="-1333"/>
              <w:rPr>
                <w:i/>
                <w:iCs/>
              </w:rPr>
            </w:pPr>
            <w:r>
              <w:t xml:space="preserve">   </w:t>
            </w:r>
            <w:r>
              <w:rPr>
                <w:i/>
                <w:iCs/>
              </w:rPr>
              <w:t>Date</w:t>
            </w:r>
          </w:p>
        </w:tc>
        <w:tc>
          <w:tcPr>
            <w:tcW w:w="1985" w:type="dxa"/>
          </w:tcPr>
          <w:p w14:paraId="16AEDB0E" w14:textId="77777777" w:rsidR="00A44972" w:rsidRDefault="00A44972">
            <w:pPr>
              <w:ind w:right="-1333"/>
            </w:pPr>
            <w:r>
              <w:t xml:space="preserve">Dull Astudio (Llawn/ </w:t>
            </w:r>
          </w:p>
          <w:p w14:paraId="4D166A2C" w14:textId="77777777" w:rsidR="00A44972" w:rsidRDefault="00A44972">
            <w:pPr>
              <w:ind w:right="-1333"/>
            </w:pPr>
            <w:r>
              <w:t>Rhan Amser, Dyddiol)</w:t>
            </w:r>
          </w:p>
          <w:p w14:paraId="6FF40744" w14:textId="77777777" w:rsidR="00A44972" w:rsidRDefault="00A44972">
            <w:pPr>
              <w:ind w:right="-1333"/>
              <w:rPr>
                <w:i/>
                <w:iCs/>
              </w:rPr>
            </w:pPr>
            <w:r>
              <w:rPr>
                <w:i/>
                <w:iCs/>
              </w:rPr>
              <w:t>Method of Study (Full /</w:t>
            </w:r>
          </w:p>
          <w:p w14:paraId="7FC7A5CC" w14:textId="77777777" w:rsidR="00A44972" w:rsidRDefault="00A44972">
            <w:pPr>
              <w:ind w:right="-1333"/>
            </w:pPr>
            <w:r>
              <w:rPr>
                <w:i/>
                <w:iCs/>
              </w:rPr>
              <w:t>Part time, Day release</w:t>
            </w:r>
            <w:r>
              <w:t>)</w:t>
            </w:r>
          </w:p>
        </w:tc>
        <w:tc>
          <w:tcPr>
            <w:tcW w:w="2941" w:type="dxa"/>
          </w:tcPr>
          <w:p w14:paraId="29308B1B" w14:textId="77777777" w:rsidR="00A44972" w:rsidRDefault="00A44972">
            <w:pPr>
              <w:pStyle w:val="BodyText3"/>
              <w:jc w:val="left"/>
            </w:pPr>
            <w:r>
              <w:t>Enw a Chyfeiriad Corff Addysgol</w:t>
            </w:r>
          </w:p>
          <w:p w14:paraId="4655585C" w14:textId="77777777" w:rsidR="00A44972" w:rsidRDefault="00A44972">
            <w:pPr>
              <w:pStyle w:val="BodyText3"/>
              <w:jc w:val="left"/>
            </w:pPr>
            <w:r>
              <w:t xml:space="preserve">          neu Gorff Dyfarnu</w:t>
            </w:r>
          </w:p>
          <w:p w14:paraId="532B9B2F" w14:textId="77777777" w:rsidR="00A44972" w:rsidRDefault="00A44972">
            <w:pPr>
              <w:pStyle w:val="BodyText3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Name &amp; Address of Educational</w:t>
            </w:r>
          </w:p>
          <w:p w14:paraId="4AED4B24" w14:textId="77777777" w:rsidR="00A44972" w:rsidRPr="00143799" w:rsidRDefault="00A44972">
            <w:pPr>
              <w:pStyle w:val="BodyText3"/>
              <w:jc w:val="left"/>
              <w:rPr>
                <w:i/>
              </w:rPr>
            </w:pPr>
            <w:r>
              <w:t xml:space="preserve">    </w:t>
            </w:r>
            <w:r w:rsidRPr="00143799">
              <w:rPr>
                <w:i/>
              </w:rPr>
              <w:t>Institution/Awarding Body</w:t>
            </w:r>
          </w:p>
        </w:tc>
      </w:tr>
      <w:tr w:rsidR="00A44972" w14:paraId="450F6BC0" w14:textId="77777777" w:rsidTr="00F54651">
        <w:trPr>
          <w:trHeight w:val="7216"/>
        </w:trPr>
        <w:tc>
          <w:tcPr>
            <w:tcW w:w="1702" w:type="dxa"/>
          </w:tcPr>
          <w:p w14:paraId="20404BB5" w14:textId="77777777" w:rsidR="00A44972" w:rsidRDefault="00A44972">
            <w:pPr>
              <w:ind w:right="-1333"/>
            </w:pPr>
          </w:p>
        </w:tc>
        <w:tc>
          <w:tcPr>
            <w:tcW w:w="2126" w:type="dxa"/>
          </w:tcPr>
          <w:p w14:paraId="5DA52E07" w14:textId="77777777" w:rsidR="00A44972" w:rsidRDefault="00A44972">
            <w:pPr>
              <w:ind w:right="-1333"/>
            </w:pPr>
          </w:p>
        </w:tc>
        <w:tc>
          <w:tcPr>
            <w:tcW w:w="1134" w:type="dxa"/>
          </w:tcPr>
          <w:p w14:paraId="24E3A321" w14:textId="77777777" w:rsidR="00A44972" w:rsidRDefault="00A44972">
            <w:pPr>
              <w:ind w:right="-1333"/>
            </w:pPr>
          </w:p>
        </w:tc>
        <w:tc>
          <w:tcPr>
            <w:tcW w:w="992" w:type="dxa"/>
          </w:tcPr>
          <w:p w14:paraId="4BF5E1A2" w14:textId="77777777" w:rsidR="00A44972" w:rsidRDefault="00A44972">
            <w:pPr>
              <w:ind w:right="-1333"/>
            </w:pPr>
          </w:p>
        </w:tc>
        <w:tc>
          <w:tcPr>
            <w:tcW w:w="1985" w:type="dxa"/>
          </w:tcPr>
          <w:p w14:paraId="32DDE9FB" w14:textId="77777777" w:rsidR="00A44972" w:rsidRDefault="00A44972">
            <w:pPr>
              <w:ind w:right="-1333"/>
            </w:pPr>
          </w:p>
        </w:tc>
        <w:tc>
          <w:tcPr>
            <w:tcW w:w="2941" w:type="dxa"/>
          </w:tcPr>
          <w:p w14:paraId="06660BC4" w14:textId="77777777" w:rsidR="00A44972" w:rsidRDefault="00A44972">
            <w:pPr>
              <w:ind w:right="-1333"/>
            </w:pPr>
          </w:p>
          <w:p w14:paraId="13DE1FEB" w14:textId="77777777" w:rsidR="00A44972" w:rsidRDefault="00A44972">
            <w:pPr>
              <w:ind w:right="-1333"/>
            </w:pPr>
          </w:p>
          <w:p w14:paraId="4B7B394F" w14:textId="77777777" w:rsidR="00A44972" w:rsidRDefault="00A44972">
            <w:pPr>
              <w:ind w:right="-1333"/>
            </w:pPr>
          </w:p>
          <w:p w14:paraId="51527BB7" w14:textId="77777777" w:rsidR="00A44972" w:rsidRDefault="00A44972">
            <w:pPr>
              <w:ind w:right="-1333"/>
            </w:pPr>
          </w:p>
          <w:p w14:paraId="64610A86" w14:textId="77777777" w:rsidR="00A44972" w:rsidRDefault="00A44972">
            <w:pPr>
              <w:ind w:right="-1333"/>
            </w:pPr>
          </w:p>
          <w:p w14:paraId="79DD97DC" w14:textId="77777777" w:rsidR="00A44972" w:rsidRDefault="00A44972">
            <w:pPr>
              <w:ind w:right="-1333"/>
            </w:pPr>
          </w:p>
          <w:p w14:paraId="4517C350" w14:textId="77777777" w:rsidR="00A44972" w:rsidRDefault="00A44972">
            <w:pPr>
              <w:ind w:right="-1333"/>
            </w:pPr>
          </w:p>
          <w:p w14:paraId="3BACBF96" w14:textId="77777777" w:rsidR="00A44972" w:rsidRDefault="00A44972">
            <w:pPr>
              <w:ind w:right="-1333"/>
            </w:pPr>
          </w:p>
          <w:p w14:paraId="6D3EAA11" w14:textId="77777777" w:rsidR="00A44972" w:rsidRDefault="00A44972">
            <w:pPr>
              <w:ind w:right="-1333"/>
            </w:pPr>
          </w:p>
          <w:p w14:paraId="180F4072" w14:textId="77777777" w:rsidR="00A44972" w:rsidRDefault="00A44972">
            <w:pPr>
              <w:ind w:right="-1333"/>
            </w:pPr>
          </w:p>
          <w:p w14:paraId="1C28090B" w14:textId="77777777" w:rsidR="00A44972" w:rsidRDefault="00A44972">
            <w:pPr>
              <w:ind w:right="-1333"/>
            </w:pPr>
          </w:p>
          <w:p w14:paraId="46EFA43E" w14:textId="77777777" w:rsidR="00A44972" w:rsidRDefault="00A44972">
            <w:pPr>
              <w:ind w:right="-1333"/>
            </w:pPr>
          </w:p>
          <w:p w14:paraId="727CAFAB" w14:textId="77777777" w:rsidR="00A44972" w:rsidRDefault="00A44972">
            <w:pPr>
              <w:ind w:right="-1333"/>
            </w:pPr>
          </w:p>
          <w:p w14:paraId="346C2876" w14:textId="77777777" w:rsidR="00A44972" w:rsidRDefault="00A44972">
            <w:pPr>
              <w:ind w:right="-1333"/>
            </w:pPr>
          </w:p>
          <w:p w14:paraId="3458FBBA" w14:textId="77777777" w:rsidR="00A44972" w:rsidRDefault="00A44972">
            <w:pPr>
              <w:ind w:right="-1333"/>
            </w:pPr>
          </w:p>
          <w:p w14:paraId="54BDE5A3" w14:textId="77777777" w:rsidR="00A44972" w:rsidRDefault="00A44972">
            <w:pPr>
              <w:ind w:right="-1333"/>
            </w:pPr>
          </w:p>
          <w:p w14:paraId="141F7A9B" w14:textId="77777777" w:rsidR="00A44972" w:rsidRDefault="00A44972">
            <w:pPr>
              <w:ind w:right="-1333"/>
            </w:pPr>
          </w:p>
          <w:p w14:paraId="16AF3E5D" w14:textId="77777777" w:rsidR="00A44972" w:rsidRDefault="00A44972">
            <w:pPr>
              <w:ind w:right="-1333"/>
            </w:pPr>
          </w:p>
          <w:p w14:paraId="5BF83626" w14:textId="77777777" w:rsidR="00A44972" w:rsidRDefault="00A44972">
            <w:pPr>
              <w:ind w:right="-1333"/>
            </w:pPr>
          </w:p>
          <w:p w14:paraId="5C422AC4" w14:textId="77777777" w:rsidR="00A44972" w:rsidRDefault="00A44972">
            <w:pPr>
              <w:ind w:right="-1333"/>
            </w:pPr>
          </w:p>
          <w:p w14:paraId="716F8EAC" w14:textId="77777777" w:rsidR="00A44972" w:rsidRDefault="00A44972">
            <w:pPr>
              <w:ind w:right="-1333"/>
            </w:pPr>
          </w:p>
          <w:p w14:paraId="5FC144C8" w14:textId="77777777" w:rsidR="00A44972" w:rsidRDefault="00A44972">
            <w:pPr>
              <w:ind w:right="-1333"/>
            </w:pPr>
          </w:p>
          <w:p w14:paraId="1478A6DE" w14:textId="77777777" w:rsidR="00A44972" w:rsidRDefault="00A44972">
            <w:pPr>
              <w:ind w:right="-1333"/>
            </w:pPr>
          </w:p>
          <w:p w14:paraId="73A64FF0" w14:textId="77777777" w:rsidR="00A44972" w:rsidRDefault="00A44972">
            <w:pPr>
              <w:ind w:right="-1333"/>
            </w:pPr>
          </w:p>
          <w:p w14:paraId="73F4BF85" w14:textId="77777777" w:rsidR="00A44972" w:rsidRDefault="00A44972">
            <w:pPr>
              <w:ind w:right="-1333"/>
            </w:pPr>
          </w:p>
          <w:p w14:paraId="1616D2F6" w14:textId="77777777" w:rsidR="00EA3EA5" w:rsidRDefault="00EA3EA5">
            <w:pPr>
              <w:ind w:right="-1333"/>
            </w:pPr>
          </w:p>
          <w:p w14:paraId="379475DB" w14:textId="77777777" w:rsidR="00EA3EA5" w:rsidRDefault="00EA3EA5">
            <w:pPr>
              <w:ind w:right="-1333"/>
            </w:pPr>
          </w:p>
          <w:p w14:paraId="49C70515" w14:textId="77777777" w:rsidR="00EA3EA5" w:rsidRDefault="00EA3EA5">
            <w:pPr>
              <w:ind w:right="-1333"/>
            </w:pPr>
          </w:p>
          <w:p w14:paraId="663B0315" w14:textId="77777777" w:rsidR="00EA3EA5" w:rsidRDefault="00EA3EA5">
            <w:pPr>
              <w:ind w:right="-1333"/>
            </w:pPr>
          </w:p>
          <w:p w14:paraId="6711D4B0" w14:textId="77777777" w:rsidR="00EA3EA5" w:rsidRDefault="00EA3EA5">
            <w:pPr>
              <w:ind w:right="-1333"/>
            </w:pPr>
          </w:p>
          <w:p w14:paraId="1129ACFB" w14:textId="5FEA6803" w:rsidR="00EA3EA5" w:rsidRDefault="00EA3EA5">
            <w:pPr>
              <w:ind w:right="-1333"/>
            </w:pPr>
          </w:p>
          <w:p w14:paraId="3EA5154E" w14:textId="5E2F1F7C" w:rsidR="001F0D1E" w:rsidRDefault="001F0D1E">
            <w:pPr>
              <w:ind w:right="-1333"/>
            </w:pPr>
          </w:p>
          <w:p w14:paraId="50D7C332" w14:textId="00682544" w:rsidR="001F0D1E" w:rsidRDefault="001F0D1E">
            <w:pPr>
              <w:ind w:right="-1333"/>
            </w:pPr>
          </w:p>
          <w:p w14:paraId="366A5BD9" w14:textId="29526BE0" w:rsidR="001F0D1E" w:rsidRDefault="001F0D1E">
            <w:pPr>
              <w:ind w:right="-1333"/>
            </w:pPr>
          </w:p>
          <w:p w14:paraId="5A0142A5" w14:textId="7D669EB6" w:rsidR="001F0D1E" w:rsidRDefault="001F0D1E">
            <w:pPr>
              <w:ind w:right="-1333"/>
            </w:pPr>
          </w:p>
          <w:p w14:paraId="4E559A5B" w14:textId="321956F4" w:rsidR="00EA3EA5" w:rsidRDefault="00EA3EA5">
            <w:pPr>
              <w:ind w:right="-1333"/>
            </w:pPr>
          </w:p>
        </w:tc>
      </w:tr>
    </w:tbl>
    <w:p w14:paraId="16EB3F71" w14:textId="77777777" w:rsidR="00372121" w:rsidRDefault="008E25A0" w:rsidP="008E25A0">
      <w:pPr>
        <w:ind w:right="-1333"/>
      </w:pPr>
      <w:r>
        <w:t xml:space="preserve">                  </w:t>
      </w:r>
    </w:p>
    <w:p w14:paraId="7BA584A8" w14:textId="3720C2D5" w:rsidR="00A44972" w:rsidRDefault="00A44972" w:rsidP="00EA3EA5">
      <w:pPr>
        <w:ind w:right="-1333"/>
        <w:jc w:val="center"/>
        <w:rPr>
          <w:b/>
          <w:sz w:val="24"/>
        </w:rPr>
      </w:pPr>
      <w:r>
        <w:t xml:space="preserve">Defnyddiwch daflen arall os yn angenrheidiol / </w:t>
      </w:r>
      <w:r>
        <w:rPr>
          <w:i/>
          <w:iCs/>
        </w:rPr>
        <w:t>Please continue on separate sheet if necessary</w:t>
      </w:r>
    </w:p>
    <w:p w14:paraId="17DF0E0E" w14:textId="6C3D0E11" w:rsidR="00A44972" w:rsidRDefault="00A44972" w:rsidP="008E25A0">
      <w:pPr>
        <w:ind w:right="-1333"/>
        <w:jc w:val="center"/>
        <w:rPr>
          <w:b/>
          <w:sz w:val="28"/>
        </w:rPr>
      </w:pPr>
    </w:p>
    <w:tbl>
      <w:tblPr>
        <w:tblStyle w:val="TableGrid"/>
        <w:tblW w:w="10915" w:type="dxa"/>
        <w:tblInd w:w="-601" w:type="dxa"/>
        <w:tblLook w:val="04A0" w:firstRow="1" w:lastRow="0" w:firstColumn="1" w:lastColumn="0" w:noHBand="0" w:noVBand="1"/>
      </w:tblPr>
      <w:tblGrid>
        <w:gridCol w:w="5528"/>
        <w:gridCol w:w="5387"/>
      </w:tblGrid>
      <w:tr w:rsidR="00372121" w14:paraId="2803C778" w14:textId="77777777" w:rsidTr="00442BFB">
        <w:tc>
          <w:tcPr>
            <w:tcW w:w="5528" w:type="dxa"/>
          </w:tcPr>
          <w:p w14:paraId="0F9C5285" w14:textId="2657BE2A" w:rsidR="00372121" w:rsidRDefault="00372121" w:rsidP="00442BFB">
            <w:pPr>
              <w:ind w:right="-1333"/>
            </w:pPr>
            <w:r>
              <w:t xml:space="preserve">Pryd </w:t>
            </w:r>
            <w:r w:rsidRPr="00372121">
              <w:t>wnaethoch chi adael yr ysgol neu'r coleg</w:t>
            </w:r>
            <w:r>
              <w:t xml:space="preserve"> /</w:t>
            </w:r>
            <w:r w:rsidRPr="00372121">
              <w:t xml:space="preserve"> </w:t>
            </w:r>
            <w:r w:rsidRPr="00372121">
              <w:rPr>
                <w:i/>
                <w:iCs/>
              </w:rPr>
              <w:t xml:space="preserve">When did you leave school or </w:t>
            </w:r>
            <w:r>
              <w:rPr>
                <w:i/>
                <w:iCs/>
              </w:rPr>
              <w:t xml:space="preserve">school or </w:t>
            </w:r>
            <w:r w:rsidRPr="00372121">
              <w:rPr>
                <w:i/>
                <w:iCs/>
              </w:rPr>
              <w:t>college</w:t>
            </w:r>
          </w:p>
        </w:tc>
        <w:tc>
          <w:tcPr>
            <w:tcW w:w="5387" w:type="dxa"/>
          </w:tcPr>
          <w:p w14:paraId="7B1677ED" w14:textId="77777777" w:rsidR="00372121" w:rsidRDefault="00372121" w:rsidP="00442BFB">
            <w:pPr>
              <w:ind w:right="-1333"/>
            </w:pPr>
          </w:p>
        </w:tc>
      </w:tr>
    </w:tbl>
    <w:p w14:paraId="6B00E305" w14:textId="77777777" w:rsidR="00372121" w:rsidRDefault="00372121" w:rsidP="00F54651">
      <w:pPr>
        <w:ind w:left="-709" w:right="-1333"/>
        <w:jc w:val="center"/>
        <w:rPr>
          <w:b/>
          <w:bCs/>
          <w:sz w:val="24"/>
          <w:u w:val="single"/>
        </w:rPr>
      </w:pPr>
    </w:p>
    <w:p w14:paraId="7D24590F" w14:textId="0F271FF0" w:rsidR="00F54651" w:rsidRDefault="00F54651" w:rsidP="00F54651">
      <w:pPr>
        <w:ind w:left="-709" w:right="-1333"/>
        <w:jc w:val="center"/>
        <w:rPr>
          <w:b/>
          <w:bCs/>
          <w:i/>
          <w:iCs/>
          <w:sz w:val="24"/>
          <w:u w:val="single"/>
        </w:rPr>
      </w:pPr>
      <w:r>
        <w:rPr>
          <w:b/>
          <w:bCs/>
          <w:sz w:val="24"/>
          <w:u w:val="single"/>
        </w:rPr>
        <w:t xml:space="preserve">Gwaith Gwirfoddol / </w:t>
      </w:r>
      <w:r>
        <w:rPr>
          <w:b/>
          <w:bCs/>
          <w:i/>
          <w:iCs/>
          <w:sz w:val="24"/>
          <w:u w:val="single"/>
        </w:rPr>
        <w:t>Voluntary Work</w:t>
      </w:r>
    </w:p>
    <w:p w14:paraId="557196D5" w14:textId="77777777" w:rsidR="00955F4B" w:rsidRDefault="00955F4B" w:rsidP="00955F4B">
      <w:pPr>
        <w:ind w:right="-1333"/>
        <w:rPr>
          <w:b/>
          <w:bCs/>
          <w:i/>
          <w:iCs/>
          <w:u w:val="single"/>
        </w:rPr>
      </w:pPr>
    </w:p>
    <w:p w14:paraId="5821F12E" w14:textId="70570542" w:rsidR="00F54651" w:rsidRDefault="00F54651" w:rsidP="00955F4B">
      <w:pPr>
        <w:ind w:right="-1333"/>
        <w:rPr>
          <w:i/>
          <w:iCs/>
        </w:rPr>
      </w:pPr>
      <w:r>
        <w:t xml:space="preserve">Manylion am waith gwirfoddol yr ymgymerwyd ag ef lle bo’n briodol / </w:t>
      </w:r>
      <w:r>
        <w:rPr>
          <w:i/>
          <w:iCs/>
        </w:rPr>
        <w:t>Details of voluntary work undertaken where applicable</w:t>
      </w:r>
    </w:p>
    <w:p w14:paraId="21A1E8CC" w14:textId="5B6C8E1C" w:rsidR="00F54651" w:rsidRDefault="00F54651" w:rsidP="00F54651">
      <w:pPr>
        <w:ind w:right="-1333"/>
        <w:jc w:val="center"/>
        <w:rPr>
          <w:b/>
          <w:i/>
          <w:iCs/>
          <w:sz w:val="28"/>
        </w:rPr>
      </w:pPr>
    </w:p>
    <w:tbl>
      <w:tblPr>
        <w:tblStyle w:val="TableGrid"/>
        <w:tblW w:w="10915" w:type="dxa"/>
        <w:tblInd w:w="-601" w:type="dxa"/>
        <w:tblLook w:val="04A0" w:firstRow="1" w:lastRow="0" w:firstColumn="1" w:lastColumn="0" w:noHBand="0" w:noVBand="1"/>
      </w:tblPr>
      <w:tblGrid>
        <w:gridCol w:w="10915"/>
      </w:tblGrid>
      <w:tr w:rsidR="00F54651" w14:paraId="3A332B91" w14:textId="77777777" w:rsidTr="002A27EE">
        <w:tc>
          <w:tcPr>
            <w:tcW w:w="10915" w:type="dxa"/>
          </w:tcPr>
          <w:p w14:paraId="2381227D" w14:textId="77777777" w:rsidR="00F54651" w:rsidRDefault="00F54651" w:rsidP="00F54651">
            <w:pPr>
              <w:ind w:right="-1333"/>
              <w:jc w:val="center"/>
              <w:rPr>
                <w:b/>
                <w:sz w:val="28"/>
              </w:rPr>
            </w:pPr>
          </w:p>
          <w:p w14:paraId="391A2835" w14:textId="77777777" w:rsidR="00F54651" w:rsidRDefault="00F54651" w:rsidP="00F54651">
            <w:pPr>
              <w:ind w:right="-1333"/>
              <w:jc w:val="center"/>
              <w:rPr>
                <w:b/>
                <w:sz w:val="28"/>
              </w:rPr>
            </w:pPr>
          </w:p>
          <w:p w14:paraId="05EE2497" w14:textId="77777777" w:rsidR="00F54651" w:rsidRDefault="00F54651" w:rsidP="00F54651">
            <w:pPr>
              <w:ind w:right="-1333"/>
              <w:jc w:val="center"/>
              <w:rPr>
                <w:b/>
                <w:sz w:val="28"/>
              </w:rPr>
            </w:pPr>
          </w:p>
          <w:p w14:paraId="0BFD9F25" w14:textId="29015F2A" w:rsidR="00F54651" w:rsidRDefault="00F54651" w:rsidP="00F54651">
            <w:pPr>
              <w:ind w:right="-1333"/>
              <w:jc w:val="center"/>
              <w:rPr>
                <w:b/>
                <w:sz w:val="28"/>
              </w:rPr>
            </w:pPr>
          </w:p>
          <w:p w14:paraId="34AC8BC6" w14:textId="5A7B09A3" w:rsidR="00CC6B1B" w:rsidRDefault="00CC6B1B" w:rsidP="00F54651">
            <w:pPr>
              <w:ind w:right="-1333"/>
              <w:jc w:val="center"/>
              <w:rPr>
                <w:b/>
                <w:sz w:val="28"/>
              </w:rPr>
            </w:pPr>
          </w:p>
          <w:p w14:paraId="1CE1C1F8" w14:textId="617D42FD" w:rsidR="00F54651" w:rsidRDefault="00F54651" w:rsidP="00F54651">
            <w:pPr>
              <w:ind w:right="-1333"/>
              <w:jc w:val="center"/>
              <w:rPr>
                <w:b/>
                <w:sz w:val="28"/>
              </w:rPr>
            </w:pPr>
          </w:p>
        </w:tc>
      </w:tr>
    </w:tbl>
    <w:p w14:paraId="632AEDA6" w14:textId="77777777" w:rsidR="00A44972" w:rsidRDefault="008E25A0" w:rsidP="008E25A0">
      <w:pPr>
        <w:pStyle w:val="Heading6"/>
        <w:rPr>
          <w:u w:val="single"/>
        </w:rPr>
      </w:pPr>
      <w:r w:rsidRPr="008E25A0">
        <w:rPr>
          <w:color w:val="FFFFFF"/>
          <w:u w:val="single"/>
        </w:rPr>
        <w:lastRenderedPageBreak/>
        <w:t xml:space="preserve">                                   </w:t>
      </w:r>
      <w:r w:rsidR="00A44972">
        <w:rPr>
          <w:u w:val="single"/>
        </w:rPr>
        <w:t xml:space="preserve">MANYLION GWAITH / </w:t>
      </w:r>
      <w:r w:rsidR="00A44972">
        <w:rPr>
          <w:i/>
          <w:iCs/>
          <w:u w:val="single"/>
        </w:rPr>
        <w:t>EMPLOYMENT DETAILS</w:t>
      </w:r>
    </w:p>
    <w:p w14:paraId="158BC145" w14:textId="77777777" w:rsidR="00EA3EA5" w:rsidRDefault="00EA3EA5" w:rsidP="006B71EF">
      <w:pPr>
        <w:ind w:right="-1333" w:hanging="709"/>
        <w:rPr>
          <w:b/>
          <w:bCs/>
          <w:sz w:val="24"/>
          <w:u w:val="single"/>
        </w:rPr>
      </w:pPr>
    </w:p>
    <w:p w14:paraId="7686A45B" w14:textId="40B5B273" w:rsidR="00A44972" w:rsidRDefault="00A44972" w:rsidP="006B71EF">
      <w:pPr>
        <w:ind w:right="-1333" w:hanging="709"/>
        <w:rPr>
          <w:b/>
          <w:bCs/>
          <w:sz w:val="22"/>
          <w:u w:val="single"/>
        </w:rPr>
      </w:pPr>
      <w:r>
        <w:rPr>
          <w:b/>
          <w:bCs/>
          <w:sz w:val="24"/>
          <w:u w:val="single"/>
        </w:rPr>
        <w:t xml:space="preserve">Swydd(i) Blaenorol / </w:t>
      </w:r>
      <w:r>
        <w:rPr>
          <w:b/>
          <w:bCs/>
          <w:i/>
          <w:iCs/>
          <w:sz w:val="24"/>
          <w:u w:val="single"/>
        </w:rPr>
        <w:t>Previous Employment</w:t>
      </w:r>
      <w:r>
        <w:rPr>
          <w:b/>
          <w:bCs/>
          <w:sz w:val="24"/>
          <w:u w:val="single"/>
        </w:rPr>
        <w:t xml:space="preserve">  </w:t>
      </w:r>
      <w:r>
        <w:rPr>
          <w:b/>
          <w:bCs/>
          <w:sz w:val="22"/>
          <w:u w:val="single"/>
        </w:rPr>
        <w:t xml:space="preserve">  </w:t>
      </w:r>
    </w:p>
    <w:p w14:paraId="265C310B" w14:textId="77777777" w:rsidR="00A44972" w:rsidRDefault="00A44972">
      <w:pPr>
        <w:ind w:left="-1276" w:right="-1333"/>
        <w:rPr>
          <w:b/>
          <w:bCs/>
          <w:u w:val="single"/>
        </w:rPr>
      </w:pPr>
    </w:p>
    <w:tbl>
      <w:tblPr>
        <w:tblStyle w:val="TableGrid"/>
        <w:tblW w:w="11057" w:type="dxa"/>
        <w:tblInd w:w="-601" w:type="dxa"/>
        <w:tblLook w:val="04A0" w:firstRow="1" w:lastRow="0" w:firstColumn="1" w:lastColumn="0" w:noHBand="0" w:noVBand="1"/>
      </w:tblPr>
      <w:tblGrid>
        <w:gridCol w:w="11057"/>
      </w:tblGrid>
      <w:tr w:rsidR="001A7F61" w14:paraId="15DC93E0" w14:textId="77777777" w:rsidTr="00F5087B">
        <w:tc>
          <w:tcPr>
            <w:tcW w:w="11057" w:type="dxa"/>
          </w:tcPr>
          <w:p w14:paraId="2FFCF1FF" w14:textId="3C66CF56" w:rsidR="001A7F61" w:rsidRDefault="001A7F61" w:rsidP="001A7F61">
            <w:pPr>
              <w:ind w:right="-1333"/>
              <w:rPr>
                <w:i/>
                <w:iCs/>
              </w:rPr>
            </w:pPr>
            <w:r>
              <w:rPr>
                <w:szCs w:val="22"/>
              </w:rPr>
              <w:t xml:space="preserve">Manylion am swydd(i) blaenorol gan gychwyn gyda'r un presennol neu diweddaraf. Nodwch hefyd unrhyw gyfnodau pan nad oeddech yn gweithio a’r rheswm(ymau) am hyn. / </w:t>
            </w:r>
            <w:r>
              <w:rPr>
                <w:i/>
                <w:iCs/>
              </w:rPr>
              <w:t>Details of all previous employment, currrent or most recent first. Please also list any periods when you were not working and the reason(s) for this.</w:t>
            </w:r>
          </w:p>
        </w:tc>
      </w:tr>
    </w:tbl>
    <w:tbl>
      <w:tblPr>
        <w:tblW w:w="10774" w:type="dxa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8"/>
        <w:gridCol w:w="1665"/>
        <w:gridCol w:w="2126"/>
        <w:gridCol w:w="1276"/>
        <w:gridCol w:w="1276"/>
        <w:gridCol w:w="1843"/>
      </w:tblGrid>
      <w:tr w:rsidR="00A44972" w14:paraId="77836BD3" w14:textId="77777777" w:rsidTr="006B71EF">
        <w:tc>
          <w:tcPr>
            <w:tcW w:w="2588" w:type="dxa"/>
          </w:tcPr>
          <w:p w14:paraId="37938DC5" w14:textId="77777777" w:rsidR="00A44972" w:rsidRDefault="00A44972">
            <w:pPr>
              <w:ind w:right="-1333"/>
            </w:pPr>
            <w:r>
              <w:t xml:space="preserve">   Enw a Chyfeiriad Cyflogwr</w:t>
            </w:r>
          </w:p>
          <w:p w14:paraId="32B2A0CC" w14:textId="77777777" w:rsidR="00A44972" w:rsidRDefault="00A44972">
            <w:pPr>
              <w:pStyle w:val="Heading8"/>
            </w:pPr>
            <w:r>
              <w:t>Name &amp; Address of Employer</w:t>
            </w:r>
          </w:p>
          <w:p w14:paraId="09CF90F9" w14:textId="77777777" w:rsidR="00A44972" w:rsidRDefault="00A44972">
            <w:pPr>
              <w:ind w:right="-1333"/>
            </w:pPr>
          </w:p>
        </w:tc>
        <w:tc>
          <w:tcPr>
            <w:tcW w:w="1665" w:type="dxa"/>
          </w:tcPr>
          <w:p w14:paraId="7AF95248" w14:textId="77777777" w:rsidR="00A44972" w:rsidRDefault="00A44972">
            <w:pPr>
              <w:ind w:right="-108"/>
            </w:pPr>
            <w:r>
              <w:t xml:space="preserve">    Teitl Swydd</w:t>
            </w:r>
          </w:p>
          <w:p w14:paraId="49D68C57" w14:textId="0CD2FFE8" w:rsidR="00A44972" w:rsidRPr="00EA3EA5" w:rsidRDefault="00A44972">
            <w:pPr>
              <w:ind w:right="-108"/>
              <w:rPr>
                <w:i/>
                <w:iCs/>
              </w:rPr>
            </w:pPr>
            <w:r w:rsidRPr="00EA3EA5">
              <w:rPr>
                <w:i/>
                <w:iCs/>
              </w:rPr>
              <w:t xml:space="preserve">    </w:t>
            </w:r>
            <w:r w:rsidR="00EA3EA5" w:rsidRPr="00EA3EA5">
              <w:rPr>
                <w:i/>
                <w:iCs/>
              </w:rPr>
              <w:t>Post Title</w:t>
            </w:r>
          </w:p>
        </w:tc>
        <w:tc>
          <w:tcPr>
            <w:tcW w:w="2126" w:type="dxa"/>
          </w:tcPr>
          <w:p w14:paraId="46D2CCEE" w14:textId="77777777" w:rsidR="00A44972" w:rsidRDefault="00A44972">
            <w:pPr>
              <w:ind w:right="-108"/>
            </w:pPr>
            <w:r>
              <w:t xml:space="preserve">     Manylion Swydd</w:t>
            </w:r>
          </w:p>
          <w:p w14:paraId="200CB2CF" w14:textId="77777777" w:rsidR="00A44972" w:rsidRDefault="00A44972">
            <w:pPr>
              <w:ind w:right="-108"/>
              <w:rPr>
                <w:i/>
                <w:iCs/>
              </w:rPr>
            </w:pPr>
            <w:r>
              <w:t xml:space="preserve">     </w:t>
            </w:r>
            <w:r>
              <w:rPr>
                <w:i/>
                <w:iCs/>
              </w:rPr>
              <w:t>Brief</w:t>
            </w:r>
            <w:r w:rsidR="00143799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Post Details</w:t>
            </w:r>
          </w:p>
        </w:tc>
        <w:tc>
          <w:tcPr>
            <w:tcW w:w="1276" w:type="dxa"/>
          </w:tcPr>
          <w:p w14:paraId="22347BB4" w14:textId="77777777" w:rsidR="00A44972" w:rsidRDefault="00A44972">
            <w:pPr>
              <w:ind w:right="-108"/>
              <w:rPr>
                <w:i/>
                <w:iCs/>
              </w:rPr>
            </w:pPr>
            <w:r>
              <w:t xml:space="preserve">   O / </w:t>
            </w:r>
            <w:r>
              <w:rPr>
                <w:i/>
                <w:iCs/>
              </w:rPr>
              <w:t>From</w:t>
            </w:r>
          </w:p>
          <w:p w14:paraId="527A6D53" w14:textId="77777777" w:rsidR="00A44972" w:rsidRDefault="00A44972">
            <w:pPr>
              <w:pStyle w:val="BodyText"/>
            </w:pPr>
            <w:r>
              <w:t xml:space="preserve">  Mis     Bl.</w:t>
            </w:r>
          </w:p>
          <w:p w14:paraId="3DC0E730" w14:textId="77777777" w:rsidR="00A44972" w:rsidRDefault="00A44972">
            <w:pPr>
              <w:pStyle w:val="Heading9"/>
            </w:pPr>
            <w:r>
              <w:t>Month Year</w:t>
            </w:r>
          </w:p>
        </w:tc>
        <w:tc>
          <w:tcPr>
            <w:tcW w:w="1276" w:type="dxa"/>
          </w:tcPr>
          <w:p w14:paraId="2C71F4B4" w14:textId="77777777" w:rsidR="00A44972" w:rsidRDefault="00A44972">
            <w:pPr>
              <w:ind w:right="-108"/>
            </w:pPr>
            <w:r>
              <w:t xml:space="preserve">  Hyd at / </w:t>
            </w:r>
            <w:r>
              <w:rPr>
                <w:i/>
                <w:iCs/>
              </w:rPr>
              <w:t>To</w:t>
            </w:r>
          </w:p>
          <w:p w14:paraId="2AC5762F" w14:textId="77777777" w:rsidR="00A44972" w:rsidRDefault="00A44972">
            <w:pPr>
              <w:ind w:right="-108"/>
            </w:pPr>
            <w:r>
              <w:t xml:space="preserve">   Mis     Bl.</w:t>
            </w:r>
          </w:p>
          <w:p w14:paraId="7453A5EA" w14:textId="77777777" w:rsidR="00A44972" w:rsidRDefault="00A44972">
            <w:pPr>
              <w:ind w:right="-108"/>
              <w:rPr>
                <w:i/>
                <w:iCs/>
              </w:rPr>
            </w:pPr>
            <w:r>
              <w:t xml:space="preserve"> </w:t>
            </w:r>
            <w:r>
              <w:rPr>
                <w:i/>
                <w:iCs/>
              </w:rPr>
              <w:t>Month Year</w:t>
            </w:r>
          </w:p>
        </w:tc>
        <w:tc>
          <w:tcPr>
            <w:tcW w:w="1843" w:type="dxa"/>
          </w:tcPr>
          <w:p w14:paraId="4810EEBB" w14:textId="77777777" w:rsidR="00A44972" w:rsidRDefault="00143799">
            <w:pPr>
              <w:ind w:right="-1333"/>
            </w:pPr>
            <w:r>
              <w:t xml:space="preserve">    Rheswm</w:t>
            </w:r>
            <w:r w:rsidR="00A44972">
              <w:t xml:space="preserve"> Dros </w:t>
            </w:r>
          </w:p>
          <w:p w14:paraId="4CA344FD" w14:textId="77777777" w:rsidR="00A44972" w:rsidRDefault="00A44972">
            <w:pPr>
              <w:ind w:right="-1333"/>
            </w:pPr>
            <w:r>
              <w:t xml:space="preserve">           Adael</w:t>
            </w:r>
          </w:p>
          <w:p w14:paraId="2E9A7B92" w14:textId="77777777" w:rsidR="00A44972" w:rsidRDefault="00A44972">
            <w:pPr>
              <w:pStyle w:val="Heading8"/>
            </w:pPr>
            <w:r>
              <w:t>Reason for Leaving</w:t>
            </w:r>
          </w:p>
        </w:tc>
      </w:tr>
      <w:tr w:rsidR="00A44972" w14:paraId="0406F90F" w14:textId="77777777" w:rsidTr="006B71EF">
        <w:tc>
          <w:tcPr>
            <w:tcW w:w="2588" w:type="dxa"/>
          </w:tcPr>
          <w:p w14:paraId="07CC6B0D" w14:textId="77777777" w:rsidR="00A44972" w:rsidRDefault="00A44972">
            <w:pPr>
              <w:ind w:right="-1333"/>
            </w:pPr>
          </w:p>
          <w:p w14:paraId="48338CB1" w14:textId="77777777" w:rsidR="00A44972" w:rsidRDefault="00A44972">
            <w:pPr>
              <w:ind w:right="-1333"/>
            </w:pPr>
          </w:p>
          <w:p w14:paraId="7CA93A43" w14:textId="77777777" w:rsidR="00A44972" w:rsidRDefault="00A44972">
            <w:pPr>
              <w:ind w:right="-1333"/>
            </w:pPr>
          </w:p>
          <w:p w14:paraId="032D25FD" w14:textId="77777777" w:rsidR="00A44972" w:rsidRDefault="00A44972">
            <w:pPr>
              <w:ind w:right="-1333"/>
            </w:pPr>
          </w:p>
          <w:p w14:paraId="761701F2" w14:textId="77777777" w:rsidR="00A44972" w:rsidRDefault="00A44972">
            <w:pPr>
              <w:ind w:right="-1333"/>
            </w:pPr>
          </w:p>
          <w:p w14:paraId="6BB2931B" w14:textId="77777777" w:rsidR="00A44972" w:rsidRDefault="00A44972">
            <w:pPr>
              <w:ind w:right="-1333"/>
            </w:pPr>
          </w:p>
          <w:p w14:paraId="3CC25CD5" w14:textId="77777777" w:rsidR="00A44972" w:rsidRDefault="00A44972">
            <w:pPr>
              <w:ind w:right="-1333"/>
            </w:pPr>
          </w:p>
          <w:p w14:paraId="0770321F" w14:textId="77777777" w:rsidR="00A44972" w:rsidRDefault="00A44972">
            <w:pPr>
              <w:ind w:right="-1333"/>
            </w:pPr>
          </w:p>
          <w:p w14:paraId="763F8176" w14:textId="77777777" w:rsidR="00A44972" w:rsidRDefault="00A44972">
            <w:pPr>
              <w:ind w:right="-1333"/>
            </w:pPr>
          </w:p>
          <w:p w14:paraId="7D568087" w14:textId="77777777" w:rsidR="00A44972" w:rsidRDefault="00A44972">
            <w:pPr>
              <w:ind w:right="-1333"/>
            </w:pPr>
          </w:p>
          <w:p w14:paraId="7A8DB433" w14:textId="77777777" w:rsidR="00A44972" w:rsidRDefault="00A44972">
            <w:pPr>
              <w:ind w:right="-1333"/>
            </w:pPr>
          </w:p>
          <w:p w14:paraId="2946FDCB" w14:textId="77777777" w:rsidR="00A44972" w:rsidRDefault="00A44972">
            <w:pPr>
              <w:ind w:right="-1333"/>
            </w:pPr>
          </w:p>
          <w:p w14:paraId="23831290" w14:textId="77777777" w:rsidR="00A44972" w:rsidRDefault="00A44972">
            <w:pPr>
              <w:ind w:right="-1333"/>
            </w:pPr>
          </w:p>
          <w:p w14:paraId="766BF287" w14:textId="77777777" w:rsidR="00A44972" w:rsidRDefault="00A44972">
            <w:pPr>
              <w:ind w:right="-1333"/>
            </w:pPr>
          </w:p>
          <w:p w14:paraId="26442B8B" w14:textId="77777777" w:rsidR="00A44972" w:rsidRDefault="00A44972">
            <w:pPr>
              <w:ind w:right="-1333"/>
            </w:pPr>
          </w:p>
          <w:p w14:paraId="204728C6" w14:textId="77777777" w:rsidR="00A0699F" w:rsidRDefault="00A0699F">
            <w:pPr>
              <w:ind w:right="-1333"/>
            </w:pPr>
          </w:p>
          <w:p w14:paraId="64F3ED06" w14:textId="77777777" w:rsidR="00A0699F" w:rsidRDefault="00A0699F">
            <w:pPr>
              <w:ind w:right="-1333"/>
            </w:pPr>
          </w:p>
          <w:p w14:paraId="7CD8E8C0" w14:textId="77777777" w:rsidR="00A44972" w:rsidRDefault="00A44972">
            <w:pPr>
              <w:ind w:right="-1333"/>
            </w:pPr>
          </w:p>
          <w:p w14:paraId="28660B55" w14:textId="77777777" w:rsidR="00A44972" w:rsidRDefault="00A44972">
            <w:pPr>
              <w:ind w:right="-1333"/>
            </w:pPr>
          </w:p>
          <w:p w14:paraId="1A51DAAF" w14:textId="77777777" w:rsidR="00A44972" w:rsidRDefault="00A44972">
            <w:pPr>
              <w:ind w:right="-1333"/>
            </w:pPr>
          </w:p>
          <w:p w14:paraId="01F25538" w14:textId="77777777" w:rsidR="00031FDE" w:rsidRDefault="00031FDE">
            <w:pPr>
              <w:ind w:right="-1333"/>
            </w:pPr>
          </w:p>
          <w:p w14:paraId="700B8D87" w14:textId="77777777" w:rsidR="00031FDE" w:rsidRDefault="00031FDE">
            <w:pPr>
              <w:ind w:right="-1333"/>
            </w:pPr>
          </w:p>
          <w:p w14:paraId="15DF2030" w14:textId="77777777" w:rsidR="00031FDE" w:rsidRDefault="00031FDE">
            <w:pPr>
              <w:ind w:right="-1333"/>
            </w:pPr>
          </w:p>
          <w:p w14:paraId="2F05D4AB" w14:textId="77777777" w:rsidR="00031FDE" w:rsidRDefault="00031FDE">
            <w:pPr>
              <w:ind w:right="-1333"/>
            </w:pPr>
          </w:p>
          <w:p w14:paraId="11B50980" w14:textId="77777777" w:rsidR="00031FDE" w:rsidRDefault="00031FDE">
            <w:pPr>
              <w:ind w:right="-1333"/>
            </w:pPr>
          </w:p>
          <w:p w14:paraId="79C79607" w14:textId="77777777" w:rsidR="00031FDE" w:rsidRDefault="00031FDE">
            <w:pPr>
              <w:ind w:right="-1333"/>
            </w:pPr>
          </w:p>
          <w:p w14:paraId="66A3F160" w14:textId="77777777" w:rsidR="00031FDE" w:rsidRDefault="00031FDE">
            <w:pPr>
              <w:ind w:right="-1333"/>
            </w:pPr>
          </w:p>
          <w:p w14:paraId="71041BD6" w14:textId="77777777" w:rsidR="00031FDE" w:rsidRDefault="00031FDE">
            <w:pPr>
              <w:ind w:right="-1333"/>
            </w:pPr>
          </w:p>
          <w:p w14:paraId="106761E5" w14:textId="77777777" w:rsidR="00031FDE" w:rsidRDefault="00031FDE">
            <w:pPr>
              <w:ind w:right="-1333"/>
            </w:pPr>
          </w:p>
          <w:p w14:paraId="0813F4E0" w14:textId="77777777" w:rsidR="00031FDE" w:rsidRDefault="00031FDE">
            <w:pPr>
              <w:ind w:right="-1333"/>
            </w:pPr>
          </w:p>
          <w:p w14:paraId="78196268" w14:textId="77777777" w:rsidR="00031FDE" w:rsidRDefault="00031FDE">
            <w:pPr>
              <w:ind w:right="-1333"/>
            </w:pPr>
          </w:p>
          <w:p w14:paraId="59AD1740" w14:textId="77777777" w:rsidR="00031FDE" w:rsidRDefault="00031FDE">
            <w:pPr>
              <w:ind w:right="-1333"/>
            </w:pPr>
          </w:p>
          <w:p w14:paraId="221354AD" w14:textId="77777777" w:rsidR="00031FDE" w:rsidRDefault="00031FDE">
            <w:pPr>
              <w:ind w:right="-1333"/>
            </w:pPr>
          </w:p>
          <w:p w14:paraId="68683AEC" w14:textId="77777777" w:rsidR="00031FDE" w:rsidRDefault="00031FDE">
            <w:pPr>
              <w:ind w:right="-1333"/>
            </w:pPr>
          </w:p>
          <w:p w14:paraId="5A2CF365" w14:textId="77777777" w:rsidR="00031FDE" w:rsidRDefault="00031FDE">
            <w:pPr>
              <w:ind w:right="-1333"/>
            </w:pPr>
          </w:p>
          <w:p w14:paraId="687EF1D9" w14:textId="77777777" w:rsidR="00031FDE" w:rsidRDefault="00031FDE">
            <w:pPr>
              <w:ind w:right="-1333"/>
            </w:pPr>
          </w:p>
          <w:p w14:paraId="49EE8E7E" w14:textId="77777777" w:rsidR="00031FDE" w:rsidRDefault="00031FDE">
            <w:pPr>
              <w:ind w:right="-1333"/>
            </w:pPr>
          </w:p>
          <w:p w14:paraId="475D338B" w14:textId="77777777" w:rsidR="00031FDE" w:rsidRDefault="00031FDE">
            <w:pPr>
              <w:ind w:right="-1333"/>
            </w:pPr>
          </w:p>
          <w:p w14:paraId="5CC3F5F8" w14:textId="77777777" w:rsidR="00031FDE" w:rsidRDefault="00031FDE">
            <w:pPr>
              <w:ind w:right="-1333"/>
            </w:pPr>
          </w:p>
          <w:p w14:paraId="3827D85D" w14:textId="77777777" w:rsidR="00031FDE" w:rsidRDefault="00031FDE">
            <w:pPr>
              <w:ind w:right="-1333"/>
            </w:pPr>
          </w:p>
          <w:p w14:paraId="173A0B84" w14:textId="77777777" w:rsidR="00031FDE" w:rsidRDefault="00031FDE">
            <w:pPr>
              <w:ind w:right="-1333"/>
            </w:pPr>
          </w:p>
          <w:p w14:paraId="1547CF57" w14:textId="77777777" w:rsidR="00031FDE" w:rsidRDefault="00031FDE">
            <w:pPr>
              <w:ind w:right="-1333"/>
            </w:pPr>
          </w:p>
          <w:p w14:paraId="7247094B" w14:textId="77777777" w:rsidR="00031FDE" w:rsidRDefault="00031FDE">
            <w:pPr>
              <w:ind w:right="-1333"/>
            </w:pPr>
          </w:p>
          <w:p w14:paraId="6ECCC2DE" w14:textId="77777777" w:rsidR="00031FDE" w:rsidRDefault="00031FDE">
            <w:pPr>
              <w:ind w:right="-1333"/>
            </w:pPr>
          </w:p>
          <w:p w14:paraId="3D105130" w14:textId="77777777" w:rsidR="00031FDE" w:rsidRDefault="00031FDE">
            <w:pPr>
              <w:ind w:right="-1333"/>
            </w:pPr>
          </w:p>
          <w:p w14:paraId="55E64140" w14:textId="77777777" w:rsidR="00031FDE" w:rsidRDefault="00031FDE">
            <w:pPr>
              <w:ind w:right="-1333"/>
            </w:pPr>
          </w:p>
          <w:p w14:paraId="38331DF7" w14:textId="770AA28A" w:rsidR="00031FDE" w:rsidRDefault="00031FDE">
            <w:pPr>
              <w:ind w:right="-1333"/>
            </w:pPr>
          </w:p>
          <w:p w14:paraId="6E0A6E1C" w14:textId="212F0A41" w:rsidR="00C917D2" w:rsidRDefault="00C917D2">
            <w:pPr>
              <w:ind w:right="-1333"/>
            </w:pPr>
          </w:p>
          <w:p w14:paraId="24A9309D" w14:textId="09BAB814" w:rsidR="00C917D2" w:rsidRDefault="00C917D2">
            <w:pPr>
              <w:ind w:right="-1333"/>
            </w:pPr>
          </w:p>
          <w:p w14:paraId="5B347DDA" w14:textId="77777777" w:rsidR="00C917D2" w:rsidRDefault="00C917D2">
            <w:pPr>
              <w:ind w:right="-1333"/>
            </w:pPr>
          </w:p>
          <w:p w14:paraId="5EF69CDC" w14:textId="77777777" w:rsidR="00031FDE" w:rsidRDefault="00031FDE">
            <w:pPr>
              <w:ind w:right="-1333"/>
            </w:pPr>
          </w:p>
          <w:p w14:paraId="6DCD7FD6" w14:textId="07CD02F1" w:rsidR="00C917D2" w:rsidRDefault="00C917D2">
            <w:pPr>
              <w:ind w:right="-1333"/>
            </w:pPr>
          </w:p>
        </w:tc>
        <w:tc>
          <w:tcPr>
            <w:tcW w:w="1665" w:type="dxa"/>
          </w:tcPr>
          <w:p w14:paraId="41CB0429" w14:textId="77777777" w:rsidR="00A44972" w:rsidRDefault="00A44972">
            <w:pPr>
              <w:ind w:right="-1333"/>
            </w:pPr>
          </w:p>
          <w:p w14:paraId="4B340FEA" w14:textId="77777777" w:rsidR="00031FDE" w:rsidRDefault="00031FDE">
            <w:pPr>
              <w:ind w:right="-1333"/>
            </w:pPr>
          </w:p>
          <w:p w14:paraId="444F9EFD" w14:textId="77777777" w:rsidR="00031FDE" w:rsidRDefault="00031FDE">
            <w:pPr>
              <w:ind w:right="-1333"/>
            </w:pPr>
          </w:p>
          <w:p w14:paraId="4F2BD9A6" w14:textId="77777777" w:rsidR="00031FDE" w:rsidRDefault="00031FDE">
            <w:pPr>
              <w:ind w:right="-1333"/>
            </w:pPr>
          </w:p>
          <w:p w14:paraId="028C3E87" w14:textId="77777777" w:rsidR="00031FDE" w:rsidRDefault="00031FDE">
            <w:pPr>
              <w:ind w:right="-1333"/>
            </w:pPr>
          </w:p>
          <w:p w14:paraId="277B8AE7" w14:textId="77777777" w:rsidR="00031FDE" w:rsidRDefault="00031FDE">
            <w:pPr>
              <w:ind w:right="-1333"/>
            </w:pPr>
          </w:p>
          <w:p w14:paraId="3080A9D5" w14:textId="77777777" w:rsidR="00031FDE" w:rsidRDefault="00031FDE">
            <w:pPr>
              <w:ind w:right="-1333"/>
            </w:pPr>
          </w:p>
          <w:p w14:paraId="477D623B" w14:textId="77777777" w:rsidR="00031FDE" w:rsidRDefault="00031FDE">
            <w:pPr>
              <w:ind w:right="-1333"/>
            </w:pPr>
          </w:p>
          <w:p w14:paraId="7DC50EAC" w14:textId="77777777" w:rsidR="00031FDE" w:rsidRDefault="00031FDE">
            <w:pPr>
              <w:ind w:right="-1333"/>
            </w:pPr>
          </w:p>
          <w:p w14:paraId="6605853D" w14:textId="77777777" w:rsidR="00031FDE" w:rsidRDefault="00031FDE">
            <w:pPr>
              <w:ind w:right="-1333"/>
            </w:pPr>
          </w:p>
          <w:p w14:paraId="20248F14" w14:textId="77777777" w:rsidR="00031FDE" w:rsidRDefault="00031FDE">
            <w:pPr>
              <w:ind w:right="-1333"/>
            </w:pPr>
          </w:p>
          <w:p w14:paraId="2FDAF856" w14:textId="77777777" w:rsidR="00031FDE" w:rsidRDefault="00031FDE">
            <w:pPr>
              <w:ind w:right="-1333"/>
            </w:pPr>
          </w:p>
          <w:p w14:paraId="04DC0D96" w14:textId="77777777" w:rsidR="00031FDE" w:rsidRDefault="00031FDE">
            <w:pPr>
              <w:ind w:right="-1333"/>
            </w:pPr>
          </w:p>
          <w:p w14:paraId="2A767937" w14:textId="77777777" w:rsidR="00031FDE" w:rsidRDefault="00031FDE">
            <w:pPr>
              <w:ind w:right="-1333"/>
            </w:pPr>
          </w:p>
          <w:p w14:paraId="24389866" w14:textId="77777777" w:rsidR="00031FDE" w:rsidRDefault="00031FDE">
            <w:pPr>
              <w:ind w:right="-1333"/>
            </w:pPr>
          </w:p>
          <w:p w14:paraId="416E5C9F" w14:textId="77777777" w:rsidR="00031FDE" w:rsidRDefault="00031FDE">
            <w:pPr>
              <w:ind w:right="-1333"/>
            </w:pPr>
          </w:p>
          <w:p w14:paraId="69351DE8" w14:textId="77777777" w:rsidR="00031FDE" w:rsidRDefault="00031FDE">
            <w:pPr>
              <w:ind w:right="-1333"/>
            </w:pPr>
          </w:p>
          <w:p w14:paraId="01BD98A0" w14:textId="77777777" w:rsidR="00031FDE" w:rsidRDefault="00031FDE">
            <w:pPr>
              <w:ind w:right="-1333"/>
            </w:pPr>
          </w:p>
          <w:p w14:paraId="29AEC5CF" w14:textId="77777777" w:rsidR="00031FDE" w:rsidRDefault="00031FDE">
            <w:pPr>
              <w:ind w:right="-1333"/>
            </w:pPr>
          </w:p>
          <w:p w14:paraId="37973A44" w14:textId="77777777" w:rsidR="00031FDE" w:rsidRDefault="00031FDE">
            <w:pPr>
              <w:ind w:right="-1333"/>
            </w:pPr>
          </w:p>
          <w:p w14:paraId="6DEFC4A9" w14:textId="77777777" w:rsidR="00031FDE" w:rsidRDefault="00031FDE">
            <w:pPr>
              <w:ind w:right="-1333"/>
            </w:pPr>
          </w:p>
          <w:p w14:paraId="35999578" w14:textId="77777777" w:rsidR="00031FDE" w:rsidRDefault="00031FDE">
            <w:pPr>
              <w:ind w:right="-1333"/>
            </w:pPr>
          </w:p>
          <w:p w14:paraId="2D3AE9DA" w14:textId="77777777" w:rsidR="00031FDE" w:rsidRDefault="00031FDE">
            <w:pPr>
              <w:ind w:right="-1333"/>
            </w:pPr>
          </w:p>
          <w:p w14:paraId="1020808C" w14:textId="77777777" w:rsidR="00031FDE" w:rsidRDefault="00031FDE">
            <w:pPr>
              <w:ind w:right="-1333"/>
            </w:pPr>
          </w:p>
          <w:p w14:paraId="1D5114E0" w14:textId="77777777" w:rsidR="00031FDE" w:rsidRDefault="00031FDE">
            <w:pPr>
              <w:ind w:right="-1333"/>
            </w:pPr>
          </w:p>
          <w:p w14:paraId="26FF33AB" w14:textId="77777777" w:rsidR="00031FDE" w:rsidRDefault="00031FDE">
            <w:pPr>
              <w:ind w:right="-1333"/>
            </w:pPr>
          </w:p>
          <w:p w14:paraId="406FE2D4" w14:textId="77777777" w:rsidR="00031FDE" w:rsidRDefault="00031FDE">
            <w:pPr>
              <w:ind w:right="-1333"/>
            </w:pPr>
          </w:p>
          <w:p w14:paraId="66398161" w14:textId="77777777" w:rsidR="00031FDE" w:rsidRDefault="00031FDE">
            <w:pPr>
              <w:ind w:right="-1333"/>
            </w:pPr>
          </w:p>
          <w:p w14:paraId="7EFD840F" w14:textId="77777777" w:rsidR="00031FDE" w:rsidRDefault="00031FDE">
            <w:pPr>
              <w:ind w:right="-1333"/>
            </w:pPr>
          </w:p>
          <w:p w14:paraId="0CE3D25B" w14:textId="77777777" w:rsidR="00031FDE" w:rsidRDefault="00031FDE">
            <w:pPr>
              <w:ind w:right="-1333"/>
            </w:pPr>
          </w:p>
          <w:p w14:paraId="5A1BA80E" w14:textId="77777777" w:rsidR="00031FDE" w:rsidRDefault="00031FDE">
            <w:pPr>
              <w:ind w:right="-1333"/>
            </w:pPr>
          </w:p>
          <w:p w14:paraId="2B03FF5D" w14:textId="77777777" w:rsidR="00031FDE" w:rsidRDefault="00031FDE">
            <w:pPr>
              <w:ind w:right="-1333"/>
            </w:pPr>
          </w:p>
          <w:p w14:paraId="68278747" w14:textId="77777777" w:rsidR="00031FDE" w:rsidRDefault="00031FDE">
            <w:pPr>
              <w:ind w:right="-1333"/>
            </w:pPr>
          </w:p>
          <w:p w14:paraId="21259B8A" w14:textId="77777777" w:rsidR="00031FDE" w:rsidRDefault="00031FDE">
            <w:pPr>
              <w:ind w:right="-1333"/>
            </w:pPr>
          </w:p>
          <w:p w14:paraId="5B2710C1" w14:textId="77777777" w:rsidR="00031FDE" w:rsidRDefault="00031FDE">
            <w:pPr>
              <w:ind w:right="-1333"/>
            </w:pPr>
          </w:p>
          <w:p w14:paraId="07452A3A" w14:textId="77777777" w:rsidR="00031FDE" w:rsidRDefault="00031FDE">
            <w:pPr>
              <w:ind w:right="-1333"/>
            </w:pPr>
          </w:p>
          <w:p w14:paraId="3AE990B4" w14:textId="77777777" w:rsidR="00031FDE" w:rsidRDefault="00031FDE">
            <w:pPr>
              <w:ind w:right="-1333"/>
            </w:pPr>
          </w:p>
          <w:p w14:paraId="7FAE2B46" w14:textId="0371AC3F" w:rsidR="00031FDE" w:rsidRDefault="00031FDE">
            <w:pPr>
              <w:ind w:right="-1333"/>
            </w:pPr>
          </w:p>
        </w:tc>
        <w:tc>
          <w:tcPr>
            <w:tcW w:w="2126" w:type="dxa"/>
          </w:tcPr>
          <w:p w14:paraId="57BF2A6B" w14:textId="77777777" w:rsidR="00A44972" w:rsidRDefault="00A44972">
            <w:pPr>
              <w:ind w:right="-1333"/>
            </w:pPr>
          </w:p>
        </w:tc>
        <w:tc>
          <w:tcPr>
            <w:tcW w:w="1276" w:type="dxa"/>
          </w:tcPr>
          <w:p w14:paraId="5BCB2CCD" w14:textId="77777777" w:rsidR="00A44972" w:rsidRDefault="00A44972">
            <w:pPr>
              <w:ind w:right="-1333"/>
            </w:pPr>
          </w:p>
        </w:tc>
        <w:tc>
          <w:tcPr>
            <w:tcW w:w="1276" w:type="dxa"/>
          </w:tcPr>
          <w:p w14:paraId="1C829DD3" w14:textId="77777777" w:rsidR="00A44972" w:rsidRDefault="00A44972">
            <w:pPr>
              <w:ind w:right="-1333"/>
            </w:pPr>
          </w:p>
        </w:tc>
        <w:tc>
          <w:tcPr>
            <w:tcW w:w="1843" w:type="dxa"/>
          </w:tcPr>
          <w:p w14:paraId="0D290E56" w14:textId="77777777" w:rsidR="00A44972" w:rsidRDefault="00A44972">
            <w:pPr>
              <w:ind w:right="-1333"/>
            </w:pPr>
          </w:p>
          <w:p w14:paraId="55A32804" w14:textId="77777777" w:rsidR="001F0D1E" w:rsidRDefault="001F0D1E">
            <w:pPr>
              <w:ind w:right="-1333"/>
            </w:pPr>
          </w:p>
          <w:p w14:paraId="78F12F6E" w14:textId="77777777" w:rsidR="001F0D1E" w:rsidRDefault="001F0D1E">
            <w:pPr>
              <w:ind w:right="-1333"/>
            </w:pPr>
          </w:p>
          <w:p w14:paraId="6B089297" w14:textId="77777777" w:rsidR="001F0D1E" w:rsidRDefault="001F0D1E">
            <w:pPr>
              <w:ind w:right="-1333"/>
            </w:pPr>
          </w:p>
          <w:p w14:paraId="087FFD69" w14:textId="77777777" w:rsidR="001F0D1E" w:rsidRDefault="001F0D1E">
            <w:pPr>
              <w:ind w:right="-1333"/>
            </w:pPr>
          </w:p>
          <w:p w14:paraId="1950C7E9" w14:textId="77777777" w:rsidR="001F0D1E" w:rsidRDefault="001F0D1E">
            <w:pPr>
              <w:ind w:right="-1333"/>
            </w:pPr>
          </w:p>
          <w:p w14:paraId="0D1FCE49" w14:textId="77777777" w:rsidR="001F0D1E" w:rsidRDefault="001F0D1E">
            <w:pPr>
              <w:ind w:right="-1333"/>
            </w:pPr>
          </w:p>
          <w:p w14:paraId="706E98C8" w14:textId="77777777" w:rsidR="001F0D1E" w:rsidRDefault="001F0D1E">
            <w:pPr>
              <w:ind w:right="-1333"/>
            </w:pPr>
          </w:p>
          <w:p w14:paraId="2B37CCAE" w14:textId="77777777" w:rsidR="001F0D1E" w:rsidRDefault="001F0D1E">
            <w:pPr>
              <w:ind w:right="-1333"/>
            </w:pPr>
          </w:p>
          <w:p w14:paraId="10764FCF" w14:textId="77777777" w:rsidR="001F0D1E" w:rsidRDefault="001F0D1E">
            <w:pPr>
              <w:ind w:right="-1333"/>
            </w:pPr>
          </w:p>
          <w:p w14:paraId="2CF184A2" w14:textId="77777777" w:rsidR="001F0D1E" w:rsidRDefault="001F0D1E">
            <w:pPr>
              <w:ind w:right="-1333"/>
            </w:pPr>
          </w:p>
          <w:p w14:paraId="0DE042D5" w14:textId="77777777" w:rsidR="001F0D1E" w:rsidRDefault="001F0D1E">
            <w:pPr>
              <w:ind w:right="-1333"/>
            </w:pPr>
          </w:p>
          <w:p w14:paraId="4BD0504F" w14:textId="77777777" w:rsidR="001F0D1E" w:rsidRDefault="001F0D1E">
            <w:pPr>
              <w:ind w:right="-1333"/>
            </w:pPr>
          </w:p>
          <w:p w14:paraId="21B81EB3" w14:textId="77777777" w:rsidR="001F0D1E" w:rsidRDefault="001F0D1E">
            <w:pPr>
              <w:ind w:right="-1333"/>
            </w:pPr>
          </w:p>
          <w:p w14:paraId="22E40235" w14:textId="77777777" w:rsidR="001F0D1E" w:rsidRDefault="001F0D1E">
            <w:pPr>
              <w:ind w:right="-1333"/>
            </w:pPr>
          </w:p>
          <w:p w14:paraId="3B4374D0" w14:textId="77777777" w:rsidR="001F0D1E" w:rsidRDefault="001F0D1E">
            <w:pPr>
              <w:ind w:right="-1333"/>
            </w:pPr>
          </w:p>
          <w:p w14:paraId="61A07B0A" w14:textId="77777777" w:rsidR="001F0D1E" w:rsidRDefault="001F0D1E">
            <w:pPr>
              <w:ind w:right="-1333"/>
            </w:pPr>
          </w:p>
          <w:p w14:paraId="7999C1C3" w14:textId="77777777" w:rsidR="001F0D1E" w:rsidRDefault="001F0D1E">
            <w:pPr>
              <w:ind w:right="-1333"/>
            </w:pPr>
          </w:p>
          <w:p w14:paraId="37369698" w14:textId="77777777" w:rsidR="001F0D1E" w:rsidRDefault="001F0D1E">
            <w:pPr>
              <w:ind w:right="-1333"/>
            </w:pPr>
          </w:p>
          <w:p w14:paraId="4E5E5834" w14:textId="77777777" w:rsidR="001F0D1E" w:rsidRDefault="001F0D1E">
            <w:pPr>
              <w:ind w:right="-1333"/>
            </w:pPr>
          </w:p>
          <w:p w14:paraId="58CF2652" w14:textId="77777777" w:rsidR="001F0D1E" w:rsidRDefault="001F0D1E">
            <w:pPr>
              <w:ind w:right="-1333"/>
            </w:pPr>
          </w:p>
          <w:p w14:paraId="3392CEFF" w14:textId="77777777" w:rsidR="001F0D1E" w:rsidRDefault="001F0D1E">
            <w:pPr>
              <w:ind w:right="-1333"/>
            </w:pPr>
          </w:p>
          <w:p w14:paraId="10665C5E" w14:textId="77777777" w:rsidR="001F0D1E" w:rsidRDefault="001F0D1E">
            <w:pPr>
              <w:ind w:right="-1333"/>
            </w:pPr>
          </w:p>
          <w:p w14:paraId="05E2F713" w14:textId="77777777" w:rsidR="00F54651" w:rsidRDefault="00F54651">
            <w:pPr>
              <w:ind w:right="-1333"/>
            </w:pPr>
          </w:p>
          <w:p w14:paraId="36C1E9CA" w14:textId="77777777" w:rsidR="00F54651" w:rsidRDefault="00F54651">
            <w:pPr>
              <w:ind w:right="-1333"/>
            </w:pPr>
          </w:p>
          <w:p w14:paraId="5FD50269" w14:textId="09CA5ED3" w:rsidR="00F54651" w:rsidRDefault="00F54651">
            <w:pPr>
              <w:ind w:right="-1333"/>
            </w:pPr>
          </w:p>
          <w:p w14:paraId="33A46E9D" w14:textId="46344C16" w:rsidR="00F54651" w:rsidRDefault="00F54651">
            <w:pPr>
              <w:ind w:right="-1333"/>
            </w:pPr>
          </w:p>
          <w:p w14:paraId="5F57B3AB" w14:textId="4294927E" w:rsidR="00F54651" w:rsidRDefault="00F54651">
            <w:pPr>
              <w:ind w:right="-1333"/>
            </w:pPr>
          </w:p>
          <w:p w14:paraId="58C4D0C7" w14:textId="118A3671" w:rsidR="00F54651" w:rsidRDefault="00F54651">
            <w:pPr>
              <w:ind w:right="-1333"/>
            </w:pPr>
          </w:p>
          <w:p w14:paraId="7E573FD9" w14:textId="77777777" w:rsidR="00F54651" w:rsidRDefault="00F54651">
            <w:pPr>
              <w:ind w:right="-1333"/>
            </w:pPr>
          </w:p>
          <w:p w14:paraId="5A3928ED" w14:textId="77777777" w:rsidR="00F54651" w:rsidRDefault="00F54651">
            <w:pPr>
              <w:ind w:right="-1333"/>
            </w:pPr>
          </w:p>
          <w:p w14:paraId="0F88055B" w14:textId="77777777" w:rsidR="00F54651" w:rsidRDefault="00F54651">
            <w:pPr>
              <w:ind w:right="-1333"/>
            </w:pPr>
          </w:p>
          <w:p w14:paraId="371B6B9D" w14:textId="77777777" w:rsidR="00F54651" w:rsidRDefault="00F54651">
            <w:pPr>
              <w:ind w:right="-1333"/>
            </w:pPr>
          </w:p>
          <w:p w14:paraId="3187EFF3" w14:textId="77777777" w:rsidR="00F54651" w:rsidRDefault="00F54651">
            <w:pPr>
              <w:ind w:right="-1333"/>
            </w:pPr>
          </w:p>
          <w:p w14:paraId="5B0BF947" w14:textId="77777777" w:rsidR="00F54651" w:rsidRDefault="00F54651">
            <w:pPr>
              <w:ind w:right="-1333"/>
            </w:pPr>
          </w:p>
          <w:p w14:paraId="59ED69F6" w14:textId="470D0F2D" w:rsidR="00F54651" w:rsidRDefault="00F54651">
            <w:pPr>
              <w:ind w:right="-1333"/>
            </w:pPr>
          </w:p>
        </w:tc>
      </w:tr>
    </w:tbl>
    <w:p w14:paraId="7C555454" w14:textId="201EAB12" w:rsidR="00EA3EA5" w:rsidRDefault="00EA3EA5" w:rsidP="00EA3EA5">
      <w:pPr>
        <w:ind w:left="-1276" w:right="-1333"/>
      </w:pPr>
      <w:r>
        <w:t xml:space="preserve">                             </w:t>
      </w:r>
    </w:p>
    <w:p w14:paraId="5144D5B5" w14:textId="67E24CCA" w:rsidR="00512106" w:rsidRDefault="00EA3EA5" w:rsidP="00512106">
      <w:pPr>
        <w:ind w:left="-1276" w:right="-1333"/>
        <w:jc w:val="center"/>
        <w:rPr>
          <w:i/>
          <w:iCs/>
        </w:rPr>
      </w:pPr>
      <w:bookmarkStart w:id="8" w:name="_Hlk63862564"/>
      <w:r>
        <w:t xml:space="preserve">Defnyddiwch daflen arall os yn angenrheidiol / </w:t>
      </w:r>
      <w:r>
        <w:rPr>
          <w:i/>
          <w:iCs/>
        </w:rPr>
        <w:t>Please continue on a separate sheet if necessary</w:t>
      </w:r>
    </w:p>
    <w:bookmarkEnd w:id="8"/>
    <w:p w14:paraId="5682F2EE" w14:textId="1C115A49" w:rsidR="00512106" w:rsidRDefault="00512106" w:rsidP="00512106">
      <w:pPr>
        <w:ind w:left="-1276" w:right="-1333"/>
        <w:rPr>
          <w:i/>
          <w:iCs/>
        </w:rPr>
      </w:pPr>
    </w:p>
    <w:p w14:paraId="60C155EB" w14:textId="740A096F" w:rsidR="00031FDE" w:rsidRDefault="00031FDE" w:rsidP="00512106">
      <w:pPr>
        <w:ind w:left="-1276" w:right="-1333"/>
        <w:rPr>
          <w:i/>
          <w:iCs/>
        </w:rPr>
      </w:pPr>
    </w:p>
    <w:p w14:paraId="37047AB0" w14:textId="122CA488" w:rsidR="00031FDE" w:rsidRDefault="00031FDE" w:rsidP="00024B2F">
      <w:pPr>
        <w:tabs>
          <w:tab w:val="left" w:pos="1088"/>
        </w:tabs>
        <w:ind w:left="-1276" w:right="-1333"/>
        <w:rPr>
          <w:b/>
          <w:bCs/>
          <w:sz w:val="24"/>
          <w:szCs w:val="24"/>
        </w:rPr>
      </w:pPr>
      <w:r w:rsidRPr="00031FDE">
        <w:rPr>
          <w:b/>
          <w:bCs/>
          <w:sz w:val="24"/>
          <w:szCs w:val="24"/>
        </w:rPr>
        <w:lastRenderedPageBreak/>
        <w:t>P</w:t>
      </w:r>
      <w:r>
        <w:rPr>
          <w:b/>
          <w:bCs/>
          <w:sz w:val="24"/>
          <w:szCs w:val="24"/>
        </w:rPr>
        <w:t xml:space="preserve">       C</w:t>
      </w:r>
      <w:r w:rsidR="00313C23">
        <w:rPr>
          <w:b/>
          <w:bCs/>
          <w:sz w:val="24"/>
          <w:szCs w:val="24"/>
        </w:rPr>
        <w:t>YMHWYSTERAU A</w:t>
      </w:r>
      <w:r>
        <w:rPr>
          <w:b/>
          <w:bCs/>
          <w:sz w:val="24"/>
          <w:szCs w:val="24"/>
        </w:rPr>
        <w:t xml:space="preserve"> H</w:t>
      </w:r>
      <w:r w:rsidR="00313C23">
        <w:rPr>
          <w:b/>
          <w:bCs/>
          <w:sz w:val="24"/>
          <w:szCs w:val="24"/>
        </w:rPr>
        <w:t>YFFORDDIANT</w:t>
      </w:r>
      <w:r>
        <w:rPr>
          <w:b/>
          <w:bCs/>
          <w:sz w:val="24"/>
          <w:szCs w:val="24"/>
        </w:rPr>
        <w:t xml:space="preserve"> </w:t>
      </w:r>
      <w:r w:rsidRPr="00031FDE">
        <w:rPr>
          <w:b/>
          <w:bCs/>
          <w:sz w:val="24"/>
          <w:szCs w:val="24"/>
        </w:rPr>
        <w:t>G</w:t>
      </w:r>
      <w:r w:rsidR="00313C23">
        <w:rPr>
          <w:b/>
          <w:bCs/>
          <w:sz w:val="24"/>
          <w:szCs w:val="24"/>
        </w:rPr>
        <w:t>OFAL</w:t>
      </w:r>
      <w:r w:rsidRPr="00031FDE">
        <w:rPr>
          <w:b/>
          <w:bCs/>
          <w:sz w:val="24"/>
          <w:szCs w:val="24"/>
        </w:rPr>
        <w:t xml:space="preserve"> / </w:t>
      </w:r>
      <w:r>
        <w:rPr>
          <w:b/>
          <w:bCs/>
          <w:sz w:val="24"/>
          <w:szCs w:val="24"/>
        </w:rPr>
        <w:t>C</w:t>
      </w:r>
      <w:r w:rsidR="00313C23">
        <w:rPr>
          <w:b/>
          <w:bCs/>
          <w:sz w:val="24"/>
          <w:szCs w:val="24"/>
        </w:rPr>
        <w:t>ARE</w:t>
      </w:r>
      <w:r w:rsidRPr="00031F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Q</w:t>
      </w:r>
      <w:r w:rsidR="00313C23">
        <w:rPr>
          <w:b/>
          <w:bCs/>
          <w:sz w:val="24"/>
          <w:szCs w:val="24"/>
        </w:rPr>
        <w:t>UALIFICATIONS</w:t>
      </w:r>
      <w:r>
        <w:rPr>
          <w:b/>
          <w:bCs/>
          <w:sz w:val="24"/>
          <w:szCs w:val="24"/>
        </w:rPr>
        <w:t xml:space="preserve"> </w:t>
      </w:r>
      <w:r w:rsidR="00313C23">
        <w:rPr>
          <w:b/>
          <w:bCs/>
          <w:sz w:val="24"/>
          <w:szCs w:val="24"/>
        </w:rPr>
        <w:t>AND</w:t>
      </w:r>
      <w:r>
        <w:rPr>
          <w:b/>
          <w:bCs/>
          <w:sz w:val="24"/>
          <w:szCs w:val="24"/>
        </w:rPr>
        <w:t xml:space="preserve"> T</w:t>
      </w:r>
      <w:r w:rsidR="00313C23">
        <w:rPr>
          <w:b/>
          <w:bCs/>
          <w:sz w:val="24"/>
          <w:szCs w:val="24"/>
        </w:rPr>
        <w:t>RAINING</w:t>
      </w:r>
    </w:p>
    <w:p w14:paraId="5F4D9B01" w14:textId="77777777" w:rsidR="00031FDE" w:rsidRDefault="00031FDE" w:rsidP="00024B2F">
      <w:pPr>
        <w:tabs>
          <w:tab w:val="left" w:pos="1088"/>
        </w:tabs>
        <w:ind w:left="-1276" w:right="-1333"/>
      </w:pPr>
    </w:p>
    <w:tbl>
      <w:tblPr>
        <w:tblStyle w:val="TableGrid"/>
        <w:tblW w:w="11057" w:type="dxa"/>
        <w:tblInd w:w="-601" w:type="dxa"/>
        <w:tblLook w:val="04A0" w:firstRow="1" w:lastRow="0" w:firstColumn="1" w:lastColumn="0" w:noHBand="0" w:noVBand="1"/>
      </w:tblPr>
      <w:tblGrid>
        <w:gridCol w:w="6946"/>
        <w:gridCol w:w="4111"/>
      </w:tblGrid>
      <w:tr w:rsidR="001451DE" w14:paraId="0C8AA66E" w14:textId="77777777" w:rsidTr="00512106">
        <w:tc>
          <w:tcPr>
            <w:tcW w:w="11057" w:type="dxa"/>
            <w:gridSpan w:val="2"/>
          </w:tcPr>
          <w:p w14:paraId="437B7750" w14:textId="57FB8F3B" w:rsidR="001451DE" w:rsidRDefault="001451DE" w:rsidP="00512106">
            <w:pPr>
              <w:ind w:right="-1333"/>
            </w:pPr>
            <w:r>
              <w:t>Os ydych wedi gweithio yn y sector gofal o'r blaen, rhestrwch yr holl gymwysterau gofal sydd gennych a'r holl hyfforddiant rydych</w:t>
            </w:r>
          </w:p>
          <w:p w14:paraId="7912E0E3" w14:textId="68B2B85A" w:rsidR="001451DE" w:rsidRDefault="001451DE" w:rsidP="00512106">
            <w:pPr>
              <w:ind w:right="-1333"/>
            </w:pPr>
            <w:r>
              <w:t>wedi'i gwblhau / If you have previously worked in the care sector, please list all the care qualifications you have obtained and</w:t>
            </w:r>
          </w:p>
          <w:p w14:paraId="5DACEF41" w14:textId="77777777" w:rsidR="001451DE" w:rsidRDefault="001451DE" w:rsidP="00512106">
            <w:pPr>
              <w:ind w:right="-1333"/>
            </w:pPr>
            <w:r>
              <w:t>all the training you have completed</w:t>
            </w:r>
          </w:p>
          <w:p w14:paraId="084CFCCB" w14:textId="41C92C15" w:rsidR="001A7F61" w:rsidRDefault="001A7F61" w:rsidP="00512106">
            <w:pPr>
              <w:ind w:right="-1333"/>
              <w:rPr>
                <w:i/>
                <w:iCs/>
              </w:rPr>
            </w:pPr>
          </w:p>
        </w:tc>
      </w:tr>
      <w:tr w:rsidR="00512106" w14:paraId="5A0A98A0" w14:textId="77777777" w:rsidTr="00313C23">
        <w:tc>
          <w:tcPr>
            <w:tcW w:w="6946" w:type="dxa"/>
          </w:tcPr>
          <w:p w14:paraId="63727232" w14:textId="54CA4F44" w:rsidR="00512106" w:rsidRDefault="00512106" w:rsidP="006B71EF">
            <w:pPr>
              <w:ind w:right="-1333"/>
              <w:rPr>
                <w:i/>
                <w:iCs/>
              </w:rPr>
            </w:pPr>
            <w:r w:rsidRPr="00512106">
              <w:t>Cymhwyster</w:t>
            </w:r>
            <w:r>
              <w:rPr>
                <w:i/>
                <w:iCs/>
              </w:rPr>
              <w:t xml:space="preserve"> / Qualification </w:t>
            </w:r>
            <w:r w:rsidRPr="00512106">
              <w:t xml:space="preserve">neu </w:t>
            </w:r>
            <w:r>
              <w:rPr>
                <w:i/>
                <w:iCs/>
              </w:rPr>
              <w:t>/</w:t>
            </w:r>
            <w:r w:rsidR="002F1316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or</w:t>
            </w:r>
            <w:r w:rsidRPr="00512106">
              <w:t xml:space="preserve"> Hyfforddiant</w:t>
            </w:r>
            <w:r>
              <w:rPr>
                <w:i/>
                <w:iCs/>
              </w:rPr>
              <w:t xml:space="preserve"> / Training </w:t>
            </w:r>
          </w:p>
          <w:p w14:paraId="532CB43E" w14:textId="77777777" w:rsidR="00512106" w:rsidRDefault="00512106" w:rsidP="006B71EF">
            <w:pPr>
              <w:ind w:right="-1333"/>
              <w:rPr>
                <w:i/>
                <w:iCs/>
              </w:rPr>
            </w:pPr>
          </w:p>
        </w:tc>
        <w:tc>
          <w:tcPr>
            <w:tcW w:w="4111" w:type="dxa"/>
          </w:tcPr>
          <w:p w14:paraId="3E1F83A8" w14:textId="1DB7A4B6" w:rsidR="00512106" w:rsidRDefault="00313C23" w:rsidP="006B71EF">
            <w:pPr>
              <w:ind w:right="-1333"/>
              <w:rPr>
                <w:i/>
                <w:iCs/>
              </w:rPr>
            </w:pPr>
            <w:r>
              <w:t xml:space="preserve">                             </w:t>
            </w:r>
            <w:r w:rsidR="00512106" w:rsidRPr="00512106">
              <w:t>Dyddiad</w:t>
            </w:r>
            <w:r w:rsidR="00512106">
              <w:rPr>
                <w:i/>
                <w:iCs/>
              </w:rPr>
              <w:t xml:space="preserve"> / Date </w:t>
            </w:r>
          </w:p>
        </w:tc>
      </w:tr>
      <w:tr w:rsidR="00512106" w14:paraId="7C1FEE62" w14:textId="77777777" w:rsidTr="00313C23">
        <w:tc>
          <w:tcPr>
            <w:tcW w:w="6946" w:type="dxa"/>
          </w:tcPr>
          <w:p w14:paraId="299A65FB" w14:textId="77777777" w:rsidR="00512106" w:rsidRDefault="00512106" w:rsidP="006B71EF">
            <w:pPr>
              <w:ind w:right="-1333"/>
            </w:pPr>
          </w:p>
          <w:p w14:paraId="47A173C6" w14:textId="17E360B4" w:rsidR="00031FDE" w:rsidRDefault="00031FDE" w:rsidP="006B71EF">
            <w:pPr>
              <w:ind w:right="-1333"/>
            </w:pPr>
          </w:p>
          <w:p w14:paraId="090190D7" w14:textId="1C1E4B78" w:rsidR="00031FDE" w:rsidRDefault="00031FDE" w:rsidP="006B71EF">
            <w:pPr>
              <w:ind w:right="-1333"/>
            </w:pPr>
          </w:p>
          <w:p w14:paraId="5141F962" w14:textId="6B0906AE" w:rsidR="00031FDE" w:rsidRDefault="00031FDE" w:rsidP="006B71EF">
            <w:pPr>
              <w:ind w:right="-1333"/>
            </w:pPr>
          </w:p>
          <w:p w14:paraId="5452387F" w14:textId="714E4091" w:rsidR="00031FDE" w:rsidRDefault="00031FDE" w:rsidP="006B71EF">
            <w:pPr>
              <w:ind w:right="-1333"/>
            </w:pPr>
          </w:p>
          <w:p w14:paraId="620FF21C" w14:textId="18C80AB2" w:rsidR="00031FDE" w:rsidRDefault="00031FDE" w:rsidP="006B71EF">
            <w:pPr>
              <w:ind w:right="-1333"/>
            </w:pPr>
          </w:p>
          <w:p w14:paraId="4D4EFF11" w14:textId="6A9C160D" w:rsidR="00031FDE" w:rsidRDefault="00031FDE" w:rsidP="006B71EF">
            <w:pPr>
              <w:ind w:right="-1333"/>
            </w:pPr>
          </w:p>
          <w:p w14:paraId="0106D9A0" w14:textId="7ED78DFD" w:rsidR="00031FDE" w:rsidRDefault="00031FDE" w:rsidP="006B71EF">
            <w:pPr>
              <w:ind w:right="-1333"/>
            </w:pPr>
          </w:p>
          <w:p w14:paraId="2E6F0BF6" w14:textId="752AB4B4" w:rsidR="00031FDE" w:rsidRDefault="00031FDE" w:rsidP="006B71EF">
            <w:pPr>
              <w:ind w:right="-1333"/>
            </w:pPr>
          </w:p>
          <w:p w14:paraId="02636384" w14:textId="39ED77D3" w:rsidR="00031FDE" w:rsidRDefault="00031FDE" w:rsidP="006B71EF">
            <w:pPr>
              <w:ind w:right="-1333"/>
            </w:pPr>
          </w:p>
          <w:p w14:paraId="661AAE52" w14:textId="289E7A60" w:rsidR="00031FDE" w:rsidRDefault="00031FDE" w:rsidP="006B71EF">
            <w:pPr>
              <w:ind w:right="-1333"/>
            </w:pPr>
          </w:p>
          <w:p w14:paraId="62C96EA5" w14:textId="64A68B80" w:rsidR="00031FDE" w:rsidRDefault="00031FDE" w:rsidP="006B71EF">
            <w:pPr>
              <w:ind w:right="-1333"/>
            </w:pPr>
          </w:p>
          <w:p w14:paraId="6442AC5A" w14:textId="6CDAE663" w:rsidR="00031FDE" w:rsidRDefault="00031FDE" w:rsidP="006B71EF">
            <w:pPr>
              <w:ind w:right="-1333"/>
            </w:pPr>
          </w:p>
          <w:p w14:paraId="24C5612C" w14:textId="432D9C8B" w:rsidR="00031FDE" w:rsidRDefault="00031FDE" w:rsidP="006B71EF">
            <w:pPr>
              <w:ind w:right="-1333"/>
            </w:pPr>
          </w:p>
          <w:p w14:paraId="47DB45E1" w14:textId="4214AA38" w:rsidR="00031FDE" w:rsidRDefault="00031FDE" w:rsidP="006B71EF">
            <w:pPr>
              <w:ind w:right="-1333"/>
            </w:pPr>
          </w:p>
          <w:p w14:paraId="2DD30C3F" w14:textId="73CB82BB" w:rsidR="00031FDE" w:rsidRDefault="00031FDE" w:rsidP="006B71EF">
            <w:pPr>
              <w:ind w:right="-1333"/>
            </w:pPr>
          </w:p>
          <w:p w14:paraId="61632383" w14:textId="335641DD" w:rsidR="001A7F61" w:rsidRDefault="001A7F61" w:rsidP="006B71EF">
            <w:pPr>
              <w:ind w:right="-1333"/>
            </w:pPr>
          </w:p>
          <w:p w14:paraId="0F299CFF" w14:textId="4A7890B8" w:rsidR="001A7F61" w:rsidRDefault="001A7F61" w:rsidP="006B71EF">
            <w:pPr>
              <w:ind w:right="-1333"/>
            </w:pPr>
          </w:p>
          <w:p w14:paraId="0E54B186" w14:textId="622B0A84" w:rsidR="001A7F61" w:rsidRDefault="001A7F61" w:rsidP="006B71EF">
            <w:pPr>
              <w:ind w:right="-1333"/>
            </w:pPr>
          </w:p>
          <w:p w14:paraId="283F4392" w14:textId="1E0FF4CF" w:rsidR="001A7F61" w:rsidRDefault="001A7F61" w:rsidP="006B71EF">
            <w:pPr>
              <w:ind w:right="-1333"/>
            </w:pPr>
          </w:p>
          <w:p w14:paraId="652F6896" w14:textId="66CC35F4" w:rsidR="001A7F61" w:rsidRDefault="001A7F61" w:rsidP="006B71EF">
            <w:pPr>
              <w:ind w:right="-1333"/>
            </w:pPr>
          </w:p>
          <w:p w14:paraId="433ECE52" w14:textId="5B7E0338" w:rsidR="001A7F61" w:rsidRDefault="001A7F61" w:rsidP="006B71EF">
            <w:pPr>
              <w:ind w:right="-1333"/>
            </w:pPr>
          </w:p>
          <w:p w14:paraId="0C4E569C" w14:textId="345D5B4A" w:rsidR="001A7F61" w:rsidRDefault="001A7F61" w:rsidP="006B71EF">
            <w:pPr>
              <w:ind w:right="-1333"/>
            </w:pPr>
          </w:p>
          <w:p w14:paraId="7C83FDB2" w14:textId="6EA8915E" w:rsidR="001A7F61" w:rsidRDefault="001A7F61" w:rsidP="006B71EF">
            <w:pPr>
              <w:ind w:right="-1333"/>
            </w:pPr>
          </w:p>
          <w:p w14:paraId="53DDBF27" w14:textId="7CFB2CAE" w:rsidR="001A7F61" w:rsidRDefault="001A7F61" w:rsidP="006B71EF">
            <w:pPr>
              <w:ind w:right="-1333"/>
            </w:pPr>
          </w:p>
          <w:p w14:paraId="4AEE1688" w14:textId="2AE33B0C" w:rsidR="001A7F61" w:rsidRDefault="001A7F61" w:rsidP="006B71EF">
            <w:pPr>
              <w:ind w:right="-1333"/>
            </w:pPr>
          </w:p>
          <w:p w14:paraId="6A5CF474" w14:textId="0B1AEFB8" w:rsidR="001A7F61" w:rsidRDefault="001A7F61" w:rsidP="006B71EF">
            <w:pPr>
              <w:ind w:right="-1333"/>
            </w:pPr>
          </w:p>
          <w:p w14:paraId="236B16B3" w14:textId="5E5294FC" w:rsidR="001A7F61" w:rsidRDefault="001A7F61" w:rsidP="006B71EF">
            <w:pPr>
              <w:ind w:right="-1333"/>
            </w:pPr>
          </w:p>
          <w:p w14:paraId="212A7E16" w14:textId="7633D31A" w:rsidR="001A7F61" w:rsidRDefault="001A7F61" w:rsidP="006B71EF">
            <w:pPr>
              <w:ind w:right="-1333"/>
            </w:pPr>
          </w:p>
          <w:p w14:paraId="3D3686BB" w14:textId="6FDB7831" w:rsidR="001A7F61" w:rsidRDefault="001A7F61" w:rsidP="006B71EF">
            <w:pPr>
              <w:ind w:right="-1333"/>
            </w:pPr>
          </w:p>
          <w:p w14:paraId="519EDBD9" w14:textId="5664EAF9" w:rsidR="001A7F61" w:rsidRDefault="001A7F61" w:rsidP="006B71EF">
            <w:pPr>
              <w:ind w:right="-1333"/>
            </w:pPr>
          </w:p>
          <w:p w14:paraId="789735CF" w14:textId="5BF840DB" w:rsidR="001A7F61" w:rsidRDefault="001A7F61" w:rsidP="006B71EF">
            <w:pPr>
              <w:ind w:right="-1333"/>
            </w:pPr>
          </w:p>
          <w:p w14:paraId="5DDCF8BC" w14:textId="013F22B6" w:rsidR="001A7F61" w:rsidRDefault="001A7F61" w:rsidP="006B71EF">
            <w:pPr>
              <w:ind w:right="-1333"/>
            </w:pPr>
          </w:p>
          <w:p w14:paraId="6E234E7F" w14:textId="5B8748AF" w:rsidR="001A7F61" w:rsidRDefault="001A7F61" w:rsidP="006B71EF">
            <w:pPr>
              <w:ind w:right="-1333"/>
            </w:pPr>
          </w:p>
          <w:p w14:paraId="6FFC5230" w14:textId="3DE9FBDD" w:rsidR="001A7F61" w:rsidRDefault="001A7F61" w:rsidP="006B71EF">
            <w:pPr>
              <w:ind w:right="-1333"/>
            </w:pPr>
          </w:p>
          <w:p w14:paraId="54703403" w14:textId="6F88320D" w:rsidR="001A7F61" w:rsidRDefault="001A7F61" w:rsidP="006B71EF">
            <w:pPr>
              <w:ind w:right="-1333"/>
            </w:pPr>
          </w:p>
          <w:p w14:paraId="56F50A31" w14:textId="1194E22E" w:rsidR="001A7F61" w:rsidRDefault="001A7F61" w:rsidP="006B71EF">
            <w:pPr>
              <w:ind w:right="-1333"/>
            </w:pPr>
          </w:p>
          <w:p w14:paraId="17B5B32A" w14:textId="30A70B6E" w:rsidR="001A7F61" w:rsidRDefault="001A7F61" w:rsidP="006B71EF">
            <w:pPr>
              <w:ind w:right="-1333"/>
            </w:pPr>
          </w:p>
          <w:p w14:paraId="136E4525" w14:textId="085F492D" w:rsidR="001A7F61" w:rsidRDefault="001A7F61" w:rsidP="006B71EF">
            <w:pPr>
              <w:ind w:right="-1333"/>
            </w:pPr>
          </w:p>
          <w:p w14:paraId="4A8707AF" w14:textId="393E913A" w:rsidR="001A7F61" w:rsidRDefault="001A7F61" w:rsidP="006B71EF">
            <w:pPr>
              <w:ind w:right="-1333"/>
            </w:pPr>
          </w:p>
          <w:p w14:paraId="305630F1" w14:textId="75A06357" w:rsidR="001A7F61" w:rsidRDefault="001A7F61" w:rsidP="006B71EF">
            <w:pPr>
              <w:ind w:right="-1333"/>
            </w:pPr>
          </w:p>
          <w:p w14:paraId="250FFFFC" w14:textId="77777777" w:rsidR="001A7F61" w:rsidRDefault="001A7F61" w:rsidP="006B71EF">
            <w:pPr>
              <w:ind w:right="-1333"/>
            </w:pPr>
          </w:p>
          <w:p w14:paraId="7FFBFD2B" w14:textId="012C652B" w:rsidR="00031FDE" w:rsidRDefault="00031FDE" w:rsidP="006B71EF">
            <w:pPr>
              <w:ind w:right="-1333"/>
            </w:pPr>
          </w:p>
          <w:p w14:paraId="1F31D08E" w14:textId="551A9853" w:rsidR="00031FDE" w:rsidRDefault="00031FDE" w:rsidP="006B71EF">
            <w:pPr>
              <w:ind w:right="-1333"/>
            </w:pPr>
          </w:p>
          <w:p w14:paraId="101AADDC" w14:textId="77777777" w:rsidR="00512106" w:rsidRDefault="00512106" w:rsidP="006B71EF">
            <w:pPr>
              <w:ind w:right="-1333"/>
            </w:pPr>
          </w:p>
          <w:p w14:paraId="2EDC4AE8" w14:textId="7D90C0FD" w:rsidR="00A85009" w:rsidRDefault="00A85009" w:rsidP="006B71EF">
            <w:pPr>
              <w:ind w:right="-1333"/>
            </w:pPr>
          </w:p>
          <w:p w14:paraId="35489FA0" w14:textId="3E207E63" w:rsidR="001A6CA6" w:rsidRDefault="001A6CA6" w:rsidP="006B71EF">
            <w:pPr>
              <w:ind w:right="-1333"/>
            </w:pPr>
          </w:p>
          <w:p w14:paraId="7F9D7DD1" w14:textId="57F0C3AB" w:rsidR="001A6CA6" w:rsidRDefault="001A6CA6" w:rsidP="006B71EF">
            <w:pPr>
              <w:ind w:right="-1333"/>
            </w:pPr>
          </w:p>
          <w:p w14:paraId="4A8F63FE" w14:textId="79FBDE30" w:rsidR="001A6CA6" w:rsidRDefault="001A6CA6" w:rsidP="006B71EF">
            <w:pPr>
              <w:ind w:right="-1333"/>
            </w:pPr>
          </w:p>
          <w:p w14:paraId="4E87CC40" w14:textId="4AB393FB" w:rsidR="001A6CA6" w:rsidRDefault="001A6CA6" w:rsidP="006B71EF">
            <w:pPr>
              <w:ind w:right="-1333"/>
            </w:pPr>
          </w:p>
          <w:p w14:paraId="6640F121" w14:textId="646F5CDF" w:rsidR="001A6CA6" w:rsidRDefault="001A6CA6" w:rsidP="006B71EF">
            <w:pPr>
              <w:ind w:right="-1333"/>
            </w:pPr>
          </w:p>
          <w:p w14:paraId="1F4AC7B5" w14:textId="12DC256D" w:rsidR="001A6CA6" w:rsidRDefault="001A6CA6" w:rsidP="006B71EF">
            <w:pPr>
              <w:ind w:right="-1333"/>
            </w:pPr>
          </w:p>
          <w:p w14:paraId="229482B1" w14:textId="77777777" w:rsidR="001A6CA6" w:rsidRDefault="001A6CA6" w:rsidP="006B71EF">
            <w:pPr>
              <w:ind w:right="-1333"/>
            </w:pPr>
          </w:p>
          <w:p w14:paraId="427E2A57" w14:textId="6A8C9927" w:rsidR="00A85009" w:rsidRPr="00512106" w:rsidRDefault="00A85009" w:rsidP="006B71EF">
            <w:pPr>
              <w:ind w:right="-1333"/>
            </w:pPr>
          </w:p>
        </w:tc>
        <w:tc>
          <w:tcPr>
            <w:tcW w:w="4111" w:type="dxa"/>
          </w:tcPr>
          <w:p w14:paraId="071C821F" w14:textId="253A0D22" w:rsidR="00512106" w:rsidRDefault="00512106" w:rsidP="006B71EF">
            <w:pPr>
              <w:ind w:right="-1333"/>
            </w:pPr>
          </w:p>
          <w:p w14:paraId="3F169C21" w14:textId="15D4E2CE" w:rsidR="00512106" w:rsidRDefault="00512106" w:rsidP="006B71EF">
            <w:pPr>
              <w:ind w:right="-1333"/>
            </w:pPr>
          </w:p>
          <w:p w14:paraId="230DAF89" w14:textId="5F13E52C" w:rsidR="00512106" w:rsidRDefault="00512106" w:rsidP="006B71EF">
            <w:pPr>
              <w:ind w:right="-1333"/>
            </w:pPr>
          </w:p>
          <w:p w14:paraId="194BB0FD" w14:textId="07D191E3" w:rsidR="00512106" w:rsidRDefault="00512106" w:rsidP="006B71EF">
            <w:pPr>
              <w:ind w:right="-1333"/>
            </w:pPr>
          </w:p>
          <w:p w14:paraId="0DD658E1" w14:textId="731C780B" w:rsidR="00512106" w:rsidRDefault="00512106" w:rsidP="006B71EF">
            <w:pPr>
              <w:ind w:right="-1333"/>
            </w:pPr>
          </w:p>
          <w:p w14:paraId="263622B4" w14:textId="05DE0BAA" w:rsidR="00512106" w:rsidRDefault="00512106" w:rsidP="006B71EF">
            <w:pPr>
              <w:ind w:right="-1333"/>
            </w:pPr>
          </w:p>
          <w:p w14:paraId="32723C0B" w14:textId="6376502E" w:rsidR="00512106" w:rsidRDefault="00512106" w:rsidP="006B71EF">
            <w:pPr>
              <w:ind w:right="-1333"/>
            </w:pPr>
          </w:p>
          <w:p w14:paraId="4CEEDAEA" w14:textId="0251138F" w:rsidR="00512106" w:rsidRDefault="00512106" w:rsidP="006B71EF">
            <w:pPr>
              <w:ind w:right="-1333"/>
            </w:pPr>
          </w:p>
          <w:p w14:paraId="7B681289" w14:textId="629C1DD0" w:rsidR="00512106" w:rsidRDefault="00512106" w:rsidP="006B71EF">
            <w:pPr>
              <w:ind w:right="-1333"/>
            </w:pPr>
          </w:p>
          <w:p w14:paraId="1A3091B3" w14:textId="54525166" w:rsidR="00512106" w:rsidRDefault="00512106" w:rsidP="006B71EF">
            <w:pPr>
              <w:ind w:right="-1333"/>
            </w:pPr>
          </w:p>
          <w:p w14:paraId="750999EE" w14:textId="0C634489" w:rsidR="00512106" w:rsidRDefault="00512106" w:rsidP="006B71EF">
            <w:pPr>
              <w:ind w:right="-1333"/>
            </w:pPr>
          </w:p>
          <w:p w14:paraId="57490606" w14:textId="2778EE3F" w:rsidR="00512106" w:rsidRDefault="00512106" w:rsidP="006B71EF">
            <w:pPr>
              <w:ind w:right="-1333"/>
            </w:pPr>
          </w:p>
          <w:p w14:paraId="6558A719" w14:textId="150F5D79" w:rsidR="00512106" w:rsidRDefault="00512106" w:rsidP="006B71EF">
            <w:pPr>
              <w:ind w:right="-1333"/>
            </w:pPr>
          </w:p>
          <w:p w14:paraId="0981BA4F" w14:textId="50D529E3" w:rsidR="00512106" w:rsidRDefault="00512106" w:rsidP="006B71EF">
            <w:pPr>
              <w:ind w:right="-1333"/>
            </w:pPr>
          </w:p>
          <w:p w14:paraId="1CB4C45B" w14:textId="5DDD9732" w:rsidR="00512106" w:rsidRDefault="00512106" w:rsidP="006B71EF">
            <w:pPr>
              <w:ind w:right="-1333"/>
            </w:pPr>
          </w:p>
          <w:p w14:paraId="18FE4597" w14:textId="6DC05EF6" w:rsidR="00512106" w:rsidRDefault="00512106" w:rsidP="006B71EF">
            <w:pPr>
              <w:ind w:right="-1333"/>
            </w:pPr>
          </w:p>
          <w:p w14:paraId="0807EA8C" w14:textId="32BDB4FB" w:rsidR="00512106" w:rsidRDefault="00512106" w:rsidP="006B71EF">
            <w:pPr>
              <w:ind w:right="-1333"/>
            </w:pPr>
          </w:p>
          <w:p w14:paraId="32D4DCE6" w14:textId="2B2B239F" w:rsidR="00512106" w:rsidRDefault="00512106" w:rsidP="006B71EF">
            <w:pPr>
              <w:ind w:right="-1333"/>
            </w:pPr>
          </w:p>
          <w:p w14:paraId="310249DA" w14:textId="3FD807C9" w:rsidR="00512106" w:rsidRDefault="00512106" w:rsidP="006B71EF">
            <w:pPr>
              <w:ind w:right="-1333"/>
            </w:pPr>
          </w:p>
          <w:p w14:paraId="5DAF90D2" w14:textId="3353AA39" w:rsidR="00512106" w:rsidRDefault="00512106" w:rsidP="006B71EF">
            <w:pPr>
              <w:ind w:right="-1333"/>
            </w:pPr>
          </w:p>
          <w:p w14:paraId="2BB60FB2" w14:textId="0284E1FB" w:rsidR="00512106" w:rsidRDefault="00512106" w:rsidP="006B71EF">
            <w:pPr>
              <w:ind w:right="-1333"/>
            </w:pPr>
          </w:p>
          <w:p w14:paraId="7D2B2B10" w14:textId="6ADD3643" w:rsidR="00512106" w:rsidRPr="00512106" w:rsidRDefault="00512106" w:rsidP="006B71EF">
            <w:pPr>
              <w:ind w:right="-1333"/>
            </w:pPr>
          </w:p>
        </w:tc>
      </w:tr>
    </w:tbl>
    <w:p w14:paraId="0B9EE9B2" w14:textId="028D9B6E" w:rsidR="00F54651" w:rsidRDefault="00F54651" w:rsidP="006B71EF">
      <w:pPr>
        <w:ind w:left="-709" w:right="-1333"/>
        <w:rPr>
          <w:i/>
          <w:iCs/>
        </w:rPr>
      </w:pPr>
    </w:p>
    <w:p w14:paraId="048952AC" w14:textId="77777777" w:rsidR="00512106" w:rsidRDefault="00512106" w:rsidP="00512106">
      <w:pPr>
        <w:ind w:left="-1276" w:right="-1333"/>
        <w:jc w:val="center"/>
        <w:rPr>
          <w:i/>
          <w:iCs/>
        </w:rPr>
      </w:pPr>
      <w:r>
        <w:t xml:space="preserve">Defnyddiwch daflen arall os yn angenrheidiol / </w:t>
      </w:r>
      <w:r>
        <w:rPr>
          <w:i/>
          <w:iCs/>
        </w:rPr>
        <w:t>Please continue on a separate sheet if necessary</w:t>
      </w:r>
    </w:p>
    <w:p w14:paraId="65771D2C" w14:textId="0367B5CF" w:rsidR="00A44972" w:rsidRDefault="00677547">
      <w:pPr>
        <w:ind w:left="-1276" w:right="-1333"/>
        <w:jc w:val="center"/>
        <w:rPr>
          <w:b/>
          <w:sz w:val="24"/>
          <w:u w:val="single"/>
        </w:rPr>
      </w:pPr>
      <w:bookmarkStart w:id="9" w:name="_Hlk55310334"/>
      <w:r>
        <w:rPr>
          <w:b/>
          <w:sz w:val="24"/>
          <w:u w:val="single"/>
        </w:rPr>
        <w:br w:type="page"/>
      </w:r>
      <w:bookmarkEnd w:id="9"/>
      <w:r w:rsidR="00A44972">
        <w:rPr>
          <w:b/>
          <w:sz w:val="24"/>
          <w:u w:val="single"/>
        </w:rPr>
        <w:lastRenderedPageBreak/>
        <w:t>ADDASRWYDD A</w:t>
      </w:r>
      <w:r w:rsidR="00955F4B">
        <w:rPr>
          <w:b/>
          <w:sz w:val="24"/>
          <w:u w:val="single"/>
        </w:rPr>
        <w:t xml:space="preserve">R GYFER </w:t>
      </w:r>
      <w:r w:rsidR="00A44972">
        <w:rPr>
          <w:b/>
          <w:sz w:val="24"/>
          <w:u w:val="single"/>
        </w:rPr>
        <w:t xml:space="preserve">Y SWYDD / </w:t>
      </w:r>
      <w:r w:rsidR="00A44972" w:rsidRPr="00143799">
        <w:rPr>
          <w:b/>
          <w:i/>
          <w:sz w:val="24"/>
          <w:u w:val="single"/>
        </w:rPr>
        <w:t xml:space="preserve">SUITABILITY FOR </w:t>
      </w:r>
      <w:r w:rsidR="002F1316">
        <w:rPr>
          <w:b/>
          <w:i/>
          <w:sz w:val="24"/>
          <w:u w:val="single"/>
        </w:rPr>
        <w:t xml:space="preserve">THE </w:t>
      </w:r>
      <w:r w:rsidR="00A44972" w:rsidRPr="00143799">
        <w:rPr>
          <w:b/>
          <w:i/>
          <w:sz w:val="24"/>
          <w:u w:val="single"/>
        </w:rPr>
        <w:t>POST</w:t>
      </w:r>
    </w:p>
    <w:tbl>
      <w:tblPr>
        <w:tblpPr w:leftFromText="180" w:rightFromText="180" w:vertAnchor="text" w:horzAnchor="margin" w:tblpXSpec="center" w:tblpY="205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6B71EF" w14:paraId="2F6049D4" w14:textId="77777777" w:rsidTr="006B71EF">
        <w:tc>
          <w:tcPr>
            <w:tcW w:w="10774" w:type="dxa"/>
          </w:tcPr>
          <w:p w14:paraId="12923B16" w14:textId="0E18E63F" w:rsidR="006B71EF" w:rsidRDefault="006B71EF" w:rsidP="006B71EF">
            <w:pPr>
              <w:pStyle w:val="BodyText"/>
            </w:pPr>
            <w:r>
              <w:t>Nodwch eich rhesymau dros geisio am y swydd</w:t>
            </w:r>
            <w:r w:rsidR="003C37D1">
              <w:t xml:space="preserve"> </w:t>
            </w:r>
            <w:r>
              <w:t>ac amlinellwch y sgiliau a'r profiad</w:t>
            </w:r>
            <w:r w:rsidR="001A4426">
              <w:t xml:space="preserve"> </w:t>
            </w:r>
            <w:r>
              <w:t>sydd yn eich tyb chi yn eich gwneud yn ymgeisydd addas.</w:t>
            </w:r>
            <w:r w:rsidR="00605A9E">
              <w:t xml:space="preserve"> / </w:t>
            </w:r>
            <w:r>
              <w:rPr>
                <w:i/>
                <w:iCs/>
              </w:rPr>
              <w:t xml:space="preserve">Please give your reasons for applying for this position and outline the skills and </w:t>
            </w:r>
            <w:r w:rsidR="001E2FB5">
              <w:rPr>
                <w:i/>
                <w:iCs/>
              </w:rPr>
              <w:t>experience which in your view,</w:t>
            </w:r>
            <w:r>
              <w:rPr>
                <w:i/>
                <w:iCs/>
              </w:rPr>
              <w:t xml:space="preserve"> make you a suitable candidate.</w:t>
            </w:r>
          </w:p>
          <w:p w14:paraId="0EF16D6C" w14:textId="77777777" w:rsidR="006B71EF" w:rsidRDefault="006B71EF" w:rsidP="006B71EF">
            <w:pPr>
              <w:ind w:right="-108"/>
            </w:pPr>
          </w:p>
          <w:p w14:paraId="0BA116A0" w14:textId="77777777" w:rsidR="006B71EF" w:rsidRDefault="006B71EF" w:rsidP="006B71EF">
            <w:pPr>
              <w:ind w:right="-108"/>
            </w:pPr>
          </w:p>
          <w:p w14:paraId="3DEDC11B" w14:textId="77777777" w:rsidR="006B71EF" w:rsidRDefault="006B71EF" w:rsidP="006B71EF">
            <w:pPr>
              <w:ind w:right="-108"/>
            </w:pPr>
          </w:p>
          <w:p w14:paraId="6515FF80" w14:textId="77777777" w:rsidR="006B71EF" w:rsidRDefault="006B71EF" w:rsidP="006B71EF">
            <w:pPr>
              <w:ind w:right="-108"/>
            </w:pPr>
          </w:p>
          <w:p w14:paraId="17F7B169" w14:textId="77777777" w:rsidR="006B71EF" w:rsidRDefault="006B71EF" w:rsidP="006B71EF">
            <w:pPr>
              <w:ind w:right="-108"/>
            </w:pPr>
          </w:p>
          <w:p w14:paraId="145DCFCE" w14:textId="77777777" w:rsidR="006B71EF" w:rsidRDefault="006B71EF" w:rsidP="006B71EF">
            <w:pPr>
              <w:ind w:right="-108"/>
            </w:pPr>
          </w:p>
          <w:p w14:paraId="6DF9D053" w14:textId="77777777" w:rsidR="006B71EF" w:rsidRDefault="006B71EF" w:rsidP="006B71EF">
            <w:pPr>
              <w:ind w:right="-108"/>
            </w:pPr>
          </w:p>
          <w:p w14:paraId="23B9ECBA" w14:textId="77777777" w:rsidR="006B71EF" w:rsidRDefault="006B71EF" w:rsidP="006B71EF">
            <w:pPr>
              <w:ind w:right="-108"/>
            </w:pPr>
          </w:p>
          <w:p w14:paraId="2EBB56B1" w14:textId="77777777" w:rsidR="006B71EF" w:rsidRDefault="006B71EF" w:rsidP="006B71EF">
            <w:pPr>
              <w:ind w:right="-108"/>
            </w:pPr>
          </w:p>
          <w:p w14:paraId="63F983D7" w14:textId="77777777" w:rsidR="006B71EF" w:rsidRDefault="006B71EF" w:rsidP="006B71EF">
            <w:pPr>
              <w:ind w:right="-108"/>
            </w:pPr>
          </w:p>
          <w:p w14:paraId="7643AA24" w14:textId="77777777" w:rsidR="006B71EF" w:rsidRDefault="006B71EF" w:rsidP="006B71EF">
            <w:pPr>
              <w:ind w:right="-108"/>
            </w:pPr>
          </w:p>
          <w:p w14:paraId="1CE31B85" w14:textId="77777777" w:rsidR="006B71EF" w:rsidRDefault="006B71EF" w:rsidP="006B71EF">
            <w:pPr>
              <w:ind w:right="-108"/>
            </w:pPr>
          </w:p>
          <w:p w14:paraId="4FA37B48" w14:textId="77777777" w:rsidR="006B71EF" w:rsidRDefault="006B71EF" w:rsidP="006B71EF">
            <w:pPr>
              <w:ind w:right="-108"/>
              <w:jc w:val="right"/>
            </w:pPr>
          </w:p>
          <w:p w14:paraId="4DBD5B50" w14:textId="77777777" w:rsidR="006B71EF" w:rsidRDefault="006B71EF" w:rsidP="006B71EF">
            <w:pPr>
              <w:ind w:right="-108"/>
            </w:pPr>
          </w:p>
          <w:p w14:paraId="7464E3F3" w14:textId="77777777" w:rsidR="006B71EF" w:rsidRDefault="006B71EF" w:rsidP="006B71EF">
            <w:pPr>
              <w:ind w:right="-108"/>
            </w:pPr>
          </w:p>
          <w:p w14:paraId="5D89E3F3" w14:textId="77777777" w:rsidR="006B71EF" w:rsidRDefault="006B71EF" w:rsidP="006B71EF">
            <w:pPr>
              <w:ind w:right="-108"/>
            </w:pPr>
          </w:p>
          <w:p w14:paraId="0DFAD917" w14:textId="77777777" w:rsidR="006B71EF" w:rsidRDefault="006B71EF" w:rsidP="006B71EF">
            <w:pPr>
              <w:ind w:right="-108"/>
            </w:pPr>
          </w:p>
          <w:p w14:paraId="6B670BD6" w14:textId="77777777" w:rsidR="006B71EF" w:rsidRDefault="006B71EF" w:rsidP="006B71EF">
            <w:pPr>
              <w:ind w:right="-108"/>
            </w:pPr>
          </w:p>
          <w:p w14:paraId="6B3E11B1" w14:textId="77777777" w:rsidR="006B71EF" w:rsidRDefault="006B71EF" w:rsidP="006B71EF">
            <w:pPr>
              <w:ind w:right="-108"/>
            </w:pPr>
          </w:p>
          <w:p w14:paraId="4739A45E" w14:textId="77777777" w:rsidR="006B71EF" w:rsidRDefault="006B71EF" w:rsidP="006B71EF">
            <w:pPr>
              <w:ind w:right="-108"/>
            </w:pPr>
          </w:p>
          <w:p w14:paraId="096387BD" w14:textId="77777777" w:rsidR="006B71EF" w:rsidRDefault="006B71EF" w:rsidP="006B71EF">
            <w:pPr>
              <w:ind w:right="-108"/>
            </w:pPr>
          </w:p>
          <w:p w14:paraId="4A5B0C1E" w14:textId="77777777" w:rsidR="006B71EF" w:rsidRDefault="006B71EF" w:rsidP="006B71EF">
            <w:pPr>
              <w:ind w:right="-108"/>
            </w:pPr>
          </w:p>
          <w:p w14:paraId="21ECA60E" w14:textId="77777777" w:rsidR="006B71EF" w:rsidRDefault="006B71EF" w:rsidP="006B71EF">
            <w:pPr>
              <w:ind w:right="-108"/>
            </w:pPr>
          </w:p>
          <w:p w14:paraId="0EAB21AF" w14:textId="77777777" w:rsidR="006B71EF" w:rsidRDefault="006B71EF" w:rsidP="006B71EF">
            <w:pPr>
              <w:ind w:right="-108"/>
            </w:pPr>
          </w:p>
          <w:p w14:paraId="5637EBB3" w14:textId="77777777" w:rsidR="006B71EF" w:rsidRDefault="006B71EF" w:rsidP="006B71EF">
            <w:pPr>
              <w:ind w:right="-108"/>
            </w:pPr>
          </w:p>
          <w:p w14:paraId="3A5A038D" w14:textId="77777777" w:rsidR="006B71EF" w:rsidRDefault="006B71EF" w:rsidP="006B71EF">
            <w:pPr>
              <w:ind w:right="-108"/>
            </w:pPr>
          </w:p>
          <w:p w14:paraId="2A4703AD" w14:textId="77777777" w:rsidR="006B71EF" w:rsidRDefault="006B71EF" w:rsidP="006B71EF">
            <w:pPr>
              <w:ind w:right="-108"/>
            </w:pPr>
          </w:p>
          <w:p w14:paraId="0164DA52" w14:textId="77777777" w:rsidR="006B71EF" w:rsidRDefault="006B71EF" w:rsidP="006B71EF">
            <w:pPr>
              <w:ind w:right="-108"/>
            </w:pPr>
          </w:p>
          <w:p w14:paraId="1518206F" w14:textId="77777777" w:rsidR="006B71EF" w:rsidRDefault="006B71EF" w:rsidP="006B71EF">
            <w:pPr>
              <w:ind w:right="-108"/>
            </w:pPr>
          </w:p>
          <w:p w14:paraId="59A0EEFB" w14:textId="77777777" w:rsidR="006B71EF" w:rsidRDefault="006B71EF" w:rsidP="006B71EF">
            <w:pPr>
              <w:ind w:right="-108"/>
            </w:pPr>
          </w:p>
          <w:p w14:paraId="0DFD026B" w14:textId="77777777" w:rsidR="006B71EF" w:rsidRDefault="006B71EF" w:rsidP="006B71EF">
            <w:pPr>
              <w:ind w:right="-108"/>
            </w:pPr>
          </w:p>
          <w:p w14:paraId="3E527BF8" w14:textId="77777777" w:rsidR="006B71EF" w:rsidRDefault="006B71EF" w:rsidP="006B71EF">
            <w:pPr>
              <w:ind w:right="-108"/>
            </w:pPr>
          </w:p>
          <w:p w14:paraId="7D6A9C4D" w14:textId="77777777" w:rsidR="006B71EF" w:rsidRDefault="006B71EF" w:rsidP="006B71EF">
            <w:pPr>
              <w:ind w:right="-108"/>
            </w:pPr>
          </w:p>
          <w:p w14:paraId="7DFB338D" w14:textId="77777777" w:rsidR="006B71EF" w:rsidRDefault="006B71EF" w:rsidP="006B71EF">
            <w:pPr>
              <w:ind w:right="-108"/>
            </w:pPr>
          </w:p>
          <w:p w14:paraId="28F5928C" w14:textId="77777777" w:rsidR="006B71EF" w:rsidRDefault="006B71EF" w:rsidP="006B71EF">
            <w:pPr>
              <w:ind w:right="-108"/>
            </w:pPr>
          </w:p>
          <w:p w14:paraId="7003D51B" w14:textId="77777777" w:rsidR="006B71EF" w:rsidRDefault="006B71EF" w:rsidP="006B71EF">
            <w:pPr>
              <w:ind w:right="-108"/>
            </w:pPr>
          </w:p>
          <w:p w14:paraId="5E135B40" w14:textId="77777777" w:rsidR="006B71EF" w:rsidRDefault="006B71EF" w:rsidP="006B71EF">
            <w:pPr>
              <w:ind w:right="-108"/>
            </w:pPr>
          </w:p>
          <w:p w14:paraId="27A09C90" w14:textId="77777777" w:rsidR="006B71EF" w:rsidRDefault="006B71EF" w:rsidP="006B71EF">
            <w:pPr>
              <w:ind w:right="-108"/>
            </w:pPr>
          </w:p>
          <w:p w14:paraId="57A312E2" w14:textId="77777777" w:rsidR="006B71EF" w:rsidRDefault="006B71EF" w:rsidP="006B71EF">
            <w:pPr>
              <w:ind w:right="-108"/>
            </w:pPr>
          </w:p>
          <w:p w14:paraId="26184863" w14:textId="77777777" w:rsidR="006B71EF" w:rsidRDefault="006B71EF" w:rsidP="006B71EF">
            <w:pPr>
              <w:ind w:right="-108"/>
            </w:pPr>
          </w:p>
          <w:p w14:paraId="0C9DC11B" w14:textId="77777777" w:rsidR="006B71EF" w:rsidRDefault="006B71EF" w:rsidP="006B71EF">
            <w:pPr>
              <w:ind w:right="-108"/>
            </w:pPr>
          </w:p>
          <w:p w14:paraId="1B05D2B2" w14:textId="77777777" w:rsidR="006B71EF" w:rsidRDefault="006B71EF" w:rsidP="006B71EF">
            <w:pPr>
              <w:ind w:right="-108"/>
            </w:pPr>
          </w:p>
          <w:p w14:paraId="4970BEBF" w14:textId="77777777" w:rsidR="006B71EF" w:rsidRDefault="006B71EF" w:rsidP="006B71EF">
            <w:pPr>
              <w:ind w:right="-108"/>
            </w:pPr>
          </w:p>
          <w:p w14:paraId="05527530" w14:textId="77777777" w:rsidR="006B71EF" w:rsidRDefault="006B71EF" w:rsidP="006B71EF">
            <w:pPr>
              <w:ind w:right="-108"/>
            </w:pPr>
          </w:p>
          <w:p w14:paraId="47667712" w14:textId="77777777" w:rsidR="006B71EF" w:rsidRDefault="006B71EF" w:rsidP="006B71EF">
            <w:pPr>
              <w:ind w:right="-108"/>
            </w:pPr>
          </w:p>
          <w:p w14:paraId="40F2D610" w14:textId="77777777" w:rsidR="006B71EF" w:rsidRDefault="006B71EF" w:rsidP="006B71EF">
            <w:pPr>
              <w:ind w:right="-108"/>
            </w:pPr>
          </w:p>
          <w:p w14:paraId="3F0B0C90" w14:textId="77777777" w:rsidR="006B71EF" w:rsidRDefault="006B71EF" w:rsidP="006B71EF">
            <w:pPr>
              <w:ind w:right="-108"/>
            </w:pPr>
          </w:p>
          <w:p w14:paraId="25EDC79B" w14:textId="77777777" w:rsidR="006B71EF" w:rsidRDefault="006B71EF" w:rsidP="006B71EF">
            <w:pPr>
              <w:ind w:right="-108"/>
            </w:pPr>
          </w:p>
          <w:p w14:paraId="2E0F503D" w14:textId="77777777" w:rsidR="006B71EF" w:rsidRDefault="006B71EF" w:rsidP="006B71EF">
            <w:pPr>
              <w:ind w:right="-108"/>
            </w:pPr>
          </w:p>
          <w:p w14:paraId="1C860037" w14:textId="77777777" w:rsidR="006B71EF" w:rsidRDefault="006B71EF" w:rsidP="006B71EF">
            <w:pPr>
              <w:ind w:right="-108"/>
            </w:pPr>
          </w:p>
          <w:p w14:paraId="5BC2FF77" w14:textId="77777777" w:rsidR="006B71EF" w:rsidRDefault="006B71EF" w:rsidP="006B71EF">
            <w:pPr>
              <w:ind w:right="-108"/>
            </w:pPr>
          </w:p>
          <w:p w14:paraId="62CF6EFD" w14:textId="77777777" w:rsidR="001E2FB5" w:rsidRDefault="001E2FB5" w:rsidP="006B71EF">
            <w:pPr>
              <w:ind w:right="-108"/>
            </w:pPr>
          </w:p>
          <w:p w14:paraId="4AE1DC4A" w14:textId="77777777" w:rsidR="001E2FB5" w:rsidRDefault="001E2FB5" w:rsidP="006B71EF">
            <w:pPr>
              <w:ind w:right="-108"/>
            </w:pPr>
          </w:p>
          <w:p w14:paraId="55CCF0CD" w14:textId="77777777" w:rsidR="001E2FB5" w:rsidRDefault="001E2FB5" w:rsidP="006B71EF">
            <w:pPr>
              <w:ind w:right="-108"/>
            </w:pPr>
          </w:p>
          <w:p w14:paraId="4CBB5259" w14:textId="77777777" w:rsidR="006B71EF" w:rsidRDefault="006B71EF" w:rsidP="006B71EF">
            <w:pPr>
              <w:ind w:right="-108"/>
            </w:pPr>
          </w:p>
          <w:p w14:paraId="0F73DA3D" w14:textId="77777777" w:rsidR="00C917D2" w:rsidRDefault="00C917D2" w:rsidP="006B71EF">
            <w:pPr>
              <w:ind w:right="-108"/>
            </w:pPr>
          </w:p>
          <w:p w14:paraId="7EC9F0B0" w14:textId="77777777" w:rsidR="00C917D2" w:rsidRDefault="00C917D2" w:rsidP="006B71EF">
            <w:pPr>
              <w:ind w:right="-108"/>
            </w:pPr>
          </w:p>
          <w:p w14:paraId="323ED439" w14:textId="6A880237" w:rsidR="00C917D2" w:rsidRDefault="00C917D2" w:rsidP="006B71EF">
            <w:pPr>
              <w:ind w:right="-108"/>
            </w:pPr>
          </w:p>
        </w:tc>
      </w:tr>
    </w:tbl>
    <w:p w14:paraId="1BFD098F" w14:textId="77777777" w:rsidR="00A44972" w:rsidRDefault="00A44972">
      <w:pPr>
        <w:ind w:left="-1276" w:right="-1333"/>
        <w:rPr>
          <w:sz w:val="24"/>
        </w:rPr>
      </w:pPr>
    </w:p>
    <w:p w14:paraId="5564679F" w14:textId="2F13B92C" w:rsidR="001E2FB5" w:rsidRDefault="001E2FB5" w:rsidP="001E2FB5">
      <w:pPr>
        <w:ind w:left="-1276" w:right="-1333"/>
        <w:jc w:val="center"/>
      </w:pPr>
      <w:r>
        <w:t xml:space="preserve">Defnyddiwch daflen arall os yn angenrheidiol / </w:t>
      </w:r>
      <w:r>
        <w:rPr>
          <w:i/>
          <w:iCs/>
        </w:rPr>
        <w:t xml:space="preserve">Please continue on </w:t>
      </w:r>
      <w:r w:rsidR="008547BB">
        <w:rPr>
          <w:i/>
          <w:iCs/>
        </w:rPr>
        <w:t>a s</w:t>
      </w:r>
      <w:r>
        <w:rPr>
          <w:i/>
          <w:iCs/>
        </w:rPr>
        <w:t>eparate sheet if necessary</w:t>
      </w:r>
    </w:p>
    <w:p w14:paraId="07E83334" w14:textId="77777777" w:rsidR="001E2FB5" w:rsidRDefault="001E2FB5" w:rsidP="001E2FB5">
      <w:pPr>
        <w:ind w:left="-1276" w:right="-1333"/>
        <w:jc w:val="center"/>
        <w:sectPr w:rsidR="001E2FB5" w:rsidSect="00996B70">
          <w:footerReference w:type="even" r:id="rId8"/>
          <w:footerReference w:type="default" r:id="rId9"/>
          <w:pgSz w:w="11906" w:h="16838"/>
          <w:pgMar w:top="425" w:right="1134" w:bottom="425" w:left="1134" w:header="720" w:footer="720" w:gutter="0"/>
          <w:cols w:space="720"/>
        </w:sectPr>
      </w:pPr>
    </w:p>
    <w:p w14:paraId="72010FB4" w14:textId="2DED6285" w:rsidR="008B1D40" w:rsidRDefault="008B1D40" w:rsidP="0038743C"/>
    <w:p w14:paraId="02FE2220" w14:textId="77777777" w:rsidR="00031FDE" w:rsidRDefault="00031FDE" w:rsidP="00031FDE">
      <w:pPr>
        <w:ind w:left="-1276" w:right="-1333"/>
        <w:jc w:val="center"/>
        <w:rPr>
          <w:b/>
          <w:bCs/>
          <w:i/>
          <w:iCs/>
          <w:sz w:val="24"/>
          <w:u w:val="single"/>
        </w:rPr>
      </w:pPr>
      <w:r>
        <w:rPr>
          <w:b/>
          <w:bCs/>
          <w:sz w:val="24"/>
          <w:u w:val="single"/>
        </w:rPr>
        <w:t xml:space="preserve">CANOLWYR / </w:t>
      </w:r>
      <w:r>
        <w:rPr>
          <w:b/>
          <w:bCs/>
          <w:i/>
          <w:iCs/>
          <w:sz w:val="24"/>
          <w:u w:val="single"/>
        </w:rPr>
        <w:t>REFEREES</w:t>
      </w:r>
    </w:p>
    <w:p w14:paraId="6A6FD49A" w14:textId="77777777" w:rsidR="00031FDE" w:rsidRDefault="00031FDE" w:rsidP="00031FDE">
      <w:pPr>
        <w:ind w:left="-1276" w:right="-1333"/>
        <w:jc w:val="center"/>
        <w:rPr>
          <w:b/>
          <w:bCs/>
          <w:u w:val="single"/>
        </w:rPr>
      </w:pPr>
    </w:p>
    <w:p w14:paraId="5F3C13E1" w14:textId="77777777" w:rsidR="00031FDE" w:rsidRDefault="00031FDE" w:rsidP="00031FDE">
      <w:pPr>
        <w:ind w:left="-1276" w:right="-1333" w:firstLine="709"/>
      </w:pPr>
    </w:p>
    <w:tbl>
      <w:tblPr>
        <w:tblW w:w="10774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1"/>
        <w:gridCol w:w="4643"/>
      </w:tblGrid>
      <w:tr w:rsidR="00031FDE" w14:paraId="56FC8538" w14:textId="77777777" w:rsidTr="00031FDE">
        <w:trPr>
          <w:cantSplit/>
        </w:trPr>
        <w:tc>
          <w:tcPr>
            <w:tcW w:w="10774" w:type="dxa"/>
            <w:gridSpan w:val="2"/>
            <w:tcBorders>
              <w:bottom w:val="single" w:sz="4" w:space="0" w:color="auto"/>
            </w:tcBorders>
          </w:tcPr>
          <w:p w14:paraId="1ED379DA" w14:textId="77777777" w:rsidR="00031FDE" w:rsidRDefault="00031FDE" w:rsidP="00AC0F1A">
            <w:pPr>
              <w:pStyle w:val="BodyText"/>
              <w:rPr>
                <w:i/>
                <w:iCs/>
              </w:rPr>
            </w:pPr>
            <w:r>
              <w:t xml:space="preserve">Rhowch enw a chyfeiriad </w:t>
            </w:r>
            <w:r w:rsidRPr="0037362D">
              <w:rPr>
                <w:b/>
              </w:rPr>
              <w:t>dau</w:t>
            </w:r>
            <w:r>
              <w:t xml:space="preserve"> ganolwr y gellir cysylltu â hwy, r</w:t>
            </w:r>
            <w:r w:rsidRPr="008F3F35">
              <w:rPr>
                <w:bCs/>
              </w:rPr>
              <w:t>haid i un fod yn eich cyflogwr presennol/diwethaf,</w:t>
            </w:r>
            <w:r>
              <w:t xml:space="preserve"> neu </w:t>
            </w:r>
            <w:r w:rsidRPr="008F3F35">
              <w:t>athro</w:t>
            </w:r>
            <w:r>
              <w:t xml:space="preserve">/tiwtor os yn gadael ysgol/coleg. </w:t>
            </w:r>
            <w:r w:rsidRPr="00A0699F">
              <w:rPr>
                <w:b/>
              </w:rPr>
              <w:t>Ni</w:t>
            </w:r>
            <w:r>
              <w:t xml:space="preserve"> dderbynnir geirda gan berthynas na chyfaill agos / </w:t>
            </w:r>
            <w:r>
              <w:rPr>
                <w:i/>
                <w:iCs/>
              </w:rPr>
              <w:t xml:space="preserve">Please supply the names and addresses of </w:t>
            </w:r>
            <w:r w:rsidRPr="0037362D">
              <w:rPr>
                <w:b/>
                <w:i/>
                <w:iCs/>
              </w:rPr>
              <w:t>two</w:t>
            </w:r>
            <w:r>
              <w:rPr>
                <w:i/>
                <w:iCs/>
              </w:rPr>
              <w:t xml:space="preserve"> referees, one of whom must be your present or last employer, or a teacher/tutor if a school/college leaver.  References from friends or family members will </w:t>
            </w:r>
            <w:r w:rsidRPr="00A0699F">
              <w:rPr>
                <w:b/>
                <w:i/>
                <w:iCs/>
              </w:rPr>
              <w:t>not</w:t>
            </w:r>
            <w:r>
              <w:rPr>
                <w:i/>
                <w:iCs/>
              </w:rPr>
              <w:t xml:space="preserve"> be accepted.</w:t>
            </w:r>
          </w:p>
          <w:p w14:paraId="31F6753D" w14:textId="77777777" w:rsidR="00031FDE" w:rsidRDefault="00031FDE" w:rsidP="00AC0F1A">
            <w:pPr>
              <w:pStyle w:val="BodyText"/>
              <w:rPr>
                <w:i/>
                <w:iCs/>
              </w:rPr>
            </w:pPr>
          </w:p>
        </w:tc>
      </w:tr>
      <w:tr w:rsidR="00031FDE" w14:paraId="6098E1BC" w14:textId="77777777" w:rsidTr="00031FDE">
        <w:trPr>
          <w:cantSplit/>
        </w:trPr>
        <w:tc>
          <w:tcPr>
            <w:tcW w:w="6131" w:type="dxa"/>
            <w:tcBorders>
              <w:top w:val="single" w:sz="4" w:space="0" w:color="auto"/>
              <w:bottom w:val="single" w:sz="4" w:space="0" w:color="auto"/>
            </w:tcBorders>
          </w:tcPr>
          <w:p w14:paraId="308F89F0" w14:textId="77777777" w:rsidR="00031FDE" w:rsidRDefault="00031FDE" w:rsidP="00AC0F1A">
            <w:pPr>
              <w:ind w:right="-1333"/>
              <w:rPr>
                <w:b/>
                <w:bCs/>
              </w:rPr>
            </w:pPr>
            <w:r>
              <w:rPr>
                <w:b/>
                <w:bCs/>
              </w:rPr>
              <w:t xml:space="preserve">Cyflogwr presennol / diweddaraf  </w:t>
            </w:r>
          </w:p>
          <w:p w14:paraId="0DAB98CD" w14:textId="77777777" w:rsidR="00031FDE" w:rsidRDefault="00031FDE" w:rsidP="00AC0F1A">
            <w:pPr>
              <w:ind w:right="-1333"/>
            </w:pPr>
            <w:r>
              <w:rPr>
                <w:b/>
                <w:bCs/>
                <w:i/>
                <w:iCs/>
              </w:rPr>
              <w:t>Current / Most recent employer</w:t>
            </w:r>
          </w:p>
          <w:p w14:paraId="0B11B76F" w14:textId="77777777" w:rsidR="00031FDE" w:rsidRDefault="00031FDE" w:rsidP="00AC0F1A">
            <w:pPr>
              <w:ind w:right="-1333"/>
            </w:pPr>
          </w:p>
          <w:p w14:paraId="41B6D153" w14:textId="77777777" w:rsidR="00031FDE" w:rsidRDefault="00031FDE" w:rsidP="00AC0F1A">
            <w:pPr>
              <w:ind w:right="-1333"/>
            </w:pPr>
            <w:r>
              <w:t xml:space="preserve">Enw / </w:t>
            </w:r>
            <w:r>
              <w:rPr>
                <w:i/>
                <w:iCs/>
              </w:rPr>
              <w:t>Name</w:t>
            </w:r>
            <w:r>
              <w:t xml:space="preserve">: </w:t>
            </w:r>
          </w:p>
          <w:p w14:paraId="1D89393E" w14:textId="77777777" w:rsidR="00031FDE" w:rsidRDefault="00031FDE" w:rsidP="00AC0F1A">
            <w:pPr>
              <w:ind w:right="-1333"/>
            </w:pPr>
          </w:p>
          <w:p w14:paraId="3465BC11" w14:textId="77777777" w:rsidR="00031FDE" w:rsidRDefault="00031FDE" w:rsidP="00AC0F1A">
            <w:pPr>
              <w:ind w:right="-1333"/>
            </w:pPr>
            <w:r>
              <w:t>Swyddogaeth /</w:t>
            </w:r>
            <w:r>
              <w:rPr>
                <w:i/>
                <w:iCs/>
              </w:rPr>
              <w:t>Position</w:t>
            </w:r>
            <w:r>
              <w:t>:</w:t>
            </w:r>
          </w:p>
          <w:p w14:paraId="3DECA906" w14:textId="77777777" w:rsidR="00031FDE" w:rsidRDefault="00031FDE" w:rsidP="00AC0F1A">
            <w:pPr>
              <w:ind w:right="-1333"/>
            </w:pPr>
          </w:p>
          <w:p w14:paraId="3B1D24A5" w14:textId="77777777" w:rsidR="00031FDE" w:rsidRDefault="00031FDE" w:rsidP="00AC0F1A">
            <w:pPr>
              <w:ind w:right="-1333"/>
            </w:pPr>
            <w:r>
              <w:t>Cyfeiriad /</w:t>
            </w:r>
            <w:r>
              <w:rPr>
                <w:i/>
                <w:iCs/>
              </w:rPr>
              <w:t>Address</w:t>
            </w:r>
            <w:r>
              <w:t>:</w:t>
            </w:r>
          </w:p>
          <w:p w14:paraId="6813A322" w14:textId="77777777" w:rsidR="00031FDE" w:rsidRDefault="00031FDE" w:rsidP="00AC0F1A">
            <w:pPr>
              <w:ind w:right="-1333"/>
            </w:pPr>
          </w:p>
          <w:p w14:paraId="54663D58" w14:textId="77777777" w:rsidR="00031FDE" w:rsidRDefault="00031FDE" w:rsidP="00AC0F1A">
            <w:pPr>
              <w:ind w:right="-1333"/>
            </w:pPr>
          </w:p>
          <w:p w14:paraId="714C4BAE" w14:textId="77777777" w:rsidR="00031FDE" w:rsidRDefault="00031FDE" w:rsidP="00AC0F1A">
            <w:pPr>
              <w:ind w:right="-1333"/>
            </w:pPr>
          </w:p>
          <w:p w14:paraId="170055F0" w14:textId="77777777" w:rsidR="00031FDE" w:rsidRDefault="00031FDE" w:rsidP="00AC0F1A">
            <w:pPr>
              <w:ind w:right="-1333"/>
            </w:pPr>
          </w:p>
          <w:p w14:paraId="02ED9841" w14:textId="77777777" w:rsidR="00031FDE" w:rsidRDefault="00031FDE" w:rsidP="00AC0F1A">
            <w:pPr>
              <w:ind w:right="-1333"/>
            </w:pPr>
            <w:r>
              <w:t xml:space="preserve">Côd Post / </w:t>
            </w:r>
            <w:r>
              <w:rPr>
                <w:i/>
                <w:iCs/>
              </w:rPr>
              <w:t>Post Code</w:t>
            </w:r>
            <w:r>
              <w:t>:</w:t>
            </w:r>
          </w:p>
          <w:p w14:paraId="6FF6B4B3" w14:textId="77777777" w:rsidR="00031FDE" w:rsidRDefault="00031FDE" w:rsidP="00AC0F1A">
            <w:pPr>
              <w:ind w:right="-1333"/>
            </w:pPr>
          </w:p>
          <w:p w14:paraId="667F34FB" w14:textId="77777777" w:rsidR="00031FDE" w:rsidRDefault="00031FDE" w:rsidP="00AC0F1A">
            <w:pPr>
              <w:ind w:right="-1333"/>
            </w:pPr>
            <w:r>
              <w:sym w:font="Wingdings 2" w:char="F027"/>
            </w:r>
            <w:r>
              <w:t>:</w:t>
            </w:r>
          </w:p>
          <w:p w14:paraId="39207EFD" w14:textId="77777777" w:rsidR="00031FDE" w:rsidRDefault="00031FDE" w:rsidP="00AC0F1A">
            <w:pPr>
              <w:ind w:right="-1333"/>
            </w:pPr>
          </w:p>
          <w:p w14:paraId="2EB488C7" w14:textId="77777777" w:rsidR="00031FDE" w:rsidRDefault="00031FDE" w:rsidP="00AC0F1A">
            <w:pPr>
              <w:ind w:right="-1333"/>
            </w:pPr>
            <w:r>
              <w:t>E-bost:</w:t>
            </w:r>
          </w:p>
          <w:p w14:paraId="5EEFFE1A" w14:textId="77777777" w:rsidR="00031FDE" w:rsidRDefault="00031FDE" w:rsidP="00AC0F1A">
            <w:pPr>
              <w:ind w:right="-1333"/>
            </w:pPr>
          </w:p>
          <w:p w14:paraId="37F4140C" w14:textId="77777777" w:rsidR="00031FDE" w:rsidRDefault="00031FDE" w:rsidP="00AC0F1A">
            <w:pPr>
              <w:ind w:right="-1333"/>
            </w:pPr>
            <w:r>
              <w:t xml:space="preserve">A allwn gysylltu â’r canolwr yma cyn cyfweliad? </w:t>
            </w:r>
          </w:p>
          <w:p w14:paraId="29B1D9B7" w14:textId="77777777" w:rsidR="00031FDE" w:rsidRDefault="00031FDE" w:rsidP="00AC0F1A">
            <w:pPr>
              <w:ind w:right="-1333"/>
            </w:pPr>
          </w:p>
          <w:p w14:paraId="26FA14A7" w14:textId="77777777" w:rsidR="00031FDE" w:rsidRDefault="00031FDE" w:rsidP="00AC0F1A">
            <w:pPr>
              <w:ind w:right="-1333"/>
            </w:pPr>
            <w:r>
              <w:t xml:space="preserve">/ </w:t>
            </w:r>
            <w:r>
              <w:rPr>
                <w:i/>
                <w:iCs/>
              </w:rPr>
              <w:t>May this referee be approached before interview?</w:t>
            </w:r>
          </w:p>
          <w:p w14:paraId="62F715F8" w14:textId="77777777" w:rsidR="00031FDE" w:rsidRDefault="00031FDE" w:rsidP="00AC0F1A">
            <w:pPr>
              <w:ind w:right="-1333"/>
            </w:pPr>
          </w:p>
          <w:p w14:paraId="3C12B9FD" w14:textId="77777777" w:rsidR="00031FDE" w:rsidRDefault="00031FDE" w:rsidP="00AC0F1A">
            <w:pPr>
              <w:ind w:right="-1333"/>
              <w:rPr>
                <w:sz w:val="24"/>
              </w:rPr>
            </w:pPr>
            <w:r>
              <w:t xml:space="preserve">Cewch / </w:t>
            </w:r>
            <w:r>
              <w:rPr>
                <w:i/>
                <w:iCs/>
              </w:rPr>
              <w:t xml:space="preserve">Yes  </w:t>
            </w:r>
            <w:r>
              <w:rPr>
                <w:sz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9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0"/>
            <w:r>
              <w:rPr>
                <w:sz w:val="24"/>
              </w:rPr>
              <w:t xml:space="preserve">   </w:t>
            </w:r>
            <w:r>
              <w:t xml:space="preserve">Na / </w:t>
            </w:r>
            <w:r>
              <w:rPr>
                <w:i/>
                <w:iCs/>
              </w:rPr>
              <w:t xml:space="preserve">No  </w:t>
            </w:r>
            <w:r>
              <w:rPr>
                <w:sz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0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1"/>
          </w:p>
          <w:p w14:paraId="3575F228" w14:textId="77777777" w:rsidR="00031FDE" w:rsidRDefault="00031FDE" w:rsidP="00AC0F1A">
            <w:pPr>
              <w:ind w:right="-1333"/>
            </w:pPr>
          </w:p>
        </w:tc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08D7BACE" w14:textId="77777777" w:rsidR="00031FDE" w:rsidRDefault="00031FDE" w:rsidP="00AC0F1A">
            <w:pPr>
              <w:ind w:right="-1333"/>
              <w:rPr>
                <w:b/>
                <w:bCs/>
              </w:rPr>
            </w:pPr>
            <w:r>
              <w:rPr>
                <w:b/>
                <w:bCs/>
              </w:rPr>
              <w:t>Ail Ganolwr /</w:t>
            </w:r>
          </w:p>
          <w:p w14:paraId="5726353F" w14:textId="77777777" w:rsidR="00031FDE" w:rsidRDefault="00031FDE" w:rsidP="00AC0F1A">
            <w:pPr>
              <w:ind w:right="-1333"/>
            </w:pPr>
            <w:r w:rsidRPr="00143799">
              <w:rPr>
                <w:b/>
                <w:bCs/>
                <w:i/>
              </w:rPr>
              <w:t>Second Referee</w:t>
            </w:r>
          </w:p>
          <w:p w14:paraId="6FD58581" w14:textId="77777777" w:rsidR="00031FDE" w:rsidRDefault="00031FDE" w:rsidP="00AC0F1A">
            <w:pPr>
              <w:ind w:right="-1333"/>
            </w:pPr>
          </w:p>
          <w:p w14:paraId="6D6F9AF9" w14:textId="77777777" w:rsidR="00031FDE" w:rsidRDefault="00031FDE" w:rsidP="00AC0F1A">
            <w:pPr>
              <w:ind w:right="-1333"/>
            </w:pPr>
            <w:r>
              <w:t xml:space="preserve">Enw / </w:t>
            </w:r>
            <w:r>
              <w:rPr>
                <w:i/>
                <w:iCs/>
              </w:rPr>
              <w:t>Name</w:t>
            </w:r>
            <w:r>
              <w:t>:</w:t>
            </w:r>
          </w:p>
          <w:p w14:paraId="6D993F0F" w14:textId="77777777" w:rsidR="00031FDE" w:rsidRDefault="00031FDE" w:rsidP="00AC0F1A">
            <w:pPr>
              <w:ind w:left="360" w:right="-1333"/>
            </w:pPr>
          </w:p>
          <w:p w14:paraId="2B15255A" w14:textId="77777777" w:rsidR="00031FDE" w:rsidRDefault="00031FDE" w:rsidP="00AC0F1A">
            <w:pPr>
              <w:ind w:right="-1333"/>
            </w:pPr>
            <w:r>
              <w:t>Swyddogaeth /</w:t>
            </w:r>
            <w:r>
              <w:rPr>
                <w:i/>
                <w:iCs/>
              </w:rPr>
              <w:t>Position</w:t>
            </w:r>
            <w:r>
              <w:t>:</w:t>
            </w:r>
          </w:p>
          <w:p w14:paraId="6546ADC2" w14:textId="77777777" w:rsidR="00031FDE" w:rsidRDefault="00031FDE" w:rsidP="00AC0F1A">
            <w:pPr>
              <w:ind w:left="360" w:right="-1333"/>
            </w:pPr>
          </w:p>
          <w:p w14:paraId="6384D0ED" w14:textId="77777777" w:rsidR="00031FDE" w:rsidRDefault="00031FDE" w:rsidP="00AC0F1A">
            <w:pPr>
              <w:ind w:right="-1333"/>
            </w:pPr>
            <w:r>
              <w:t>Cyfeiriad /</w:t>
            </w:r>
            <w:r>
              <w:rPr>
                <w:i/>
                <w:iCs/>
              </w:rPr>
              <w:t>Address</w:t>
            </w:r>
            <w:r>
              <w:t>:</w:t>
            </w:r>
          </w:p>
          <w:p w14:paraId="7950120D" w14:textId="77777777" w:rsidR="00031FDE" w:rsidRDefault="00031FDE" w:rsidP="00AC0F1A">
            <w:pPr>
              <w:ind w:left="360" w:right="-1333"/>
            </w:pPr>
          </w:p>
          <w:p w14:paraId="0FD16387" w14:textId="77777777" w:rsidR="00031FDE" w:rsidRDefault="00031FDE" w:rsidP="00AC0F1A">
            <w:pPr>
              <w:ind w:left="360" w:right="-1333"/>
            </w:pPr>
          </w:p>
          <w:p w14:paraId="6EE3ED9C" w14:textId="77777777" w:rsidR="00031FDE" w:rsidRDefault="00031FDE" w:rsidP="00AC0F1A">
            <w:pPr>
              <w:ind w:left="360" w:right="-1333"/>
            </w:pPr>
          </w:p>
          <w:p w14:paraId="391F6306" w14:textId="77777777" w:rsidR="00031FDE" w:rsidRDefault="00031FDE" w:rsidP="00AC0F1A">
            <w:pPr>
              <w:ind w:left="360" w:right="-1333"/>
            </w:pPr>
          </w:p>
          <w:p w14:paraId="04269FA5" w14:textId="77777777" w:rsidR="00031FDE" w:rsidRDefault="00031FDE" w:rsidP="00AC0F1A">
            <w:pPr>
              <w:ind w:right="-1333"/>
            </w:pPr>
            <w:r>
              <w:t xml:space="preserve">Côd Post / </w:t>
            </w:r>
            <w:r>
              <w:rPr>
                <w:i/>
                <w:iCs/>
              </w:rPr>
              <w:t>Post Code</w:t>
            </w:r>
            <w:r>
              <w:t>:</w:t>
            </w:r>
          </w:p>
          <w:p w14:paraId="58C734D6" w14:textId="77777777" w:rsidR="00031FDE" w:rsidRDefault="00031FDE" w:rsidP="00AC0F1A">
            <w:pPr>
              <w:ind w:right="-1333"/>
            </w:pPr>
          </w:p>
          <w:p w14:paraId="6D42E2E9" w14:textId="77777777" w:rsidR="00031FDE" w:rsidRDefault="00031FDE" w:rsidP="00AC0F1A">
            <w:pPr>
              <w:ind w:right="-1333"/>
            </w:pPr>
            <w:r>
              <w:sym w:font="Wingdings 2" w:char="F027"/>
            </w:r>
          </w:p>
          <w:p w14:paraId="3A07F76F" w14:textId="77777777" w:rsidR="00031FDE" w:rsidRDefault="00031FDE" w:rsidP="00AC0F1A">
            <w:pPr>
              <w:ind w:right="-1333"/>
            </w:pPr>
          </w:p>
          <w:p w14:paraId="5EAC41A7" w14:textId="77777777" w:rsidR="00031FDE" w:rsidRDefault="00031FDE" w:rsidP="00AC0F1A">
            <w:pPr>
              <w:ind w:right="-1333"/>
            </w:pPr>
            <w:r>
              <w:t>E-mail:</w:t>
            </w:r>
          </w:p>
          <w:p w14:paraId="115F85D4" w14:textId="77777777" w:rsidR="00031FDE" w:rsidRDefault="00031FDE" w:rsidP="00AC0F1A">
            <w:pPr>
              <w:ind w:right="-1333"/>
            </w:pPr>
          </w:p>
          <w:p w14:paraId="189DC78C" w14:textId="77777777" w:rsidR="00031FDE" w:rsidRDefault="00031FDE" w:rsidP="00AC0F1A">
            <w:pPr>
              <w:ind w:right="-1333"/>
            </w:pPr>
            <w:r>
              <w:t xml:space="preserve">A allwn gysylltu â’r canolwr yma cyn cyfweliad? </w:t>
            </w:r>
          </w:p>
          <w:p w14:paraId="77FCFBCE" w14:textId="77777777" w:rsidR="00031FDE" w:rsidRDefault="00031FDE" w:rsidP="00AC0F1A">
            <w:pPr>
              <w:ind w:right="-1333"/>
            </w:pPr>
          </w:p>
          <w:p w14:paraId="3F5505A6" w14:textId="77777777" w:rsidR="00031FDE" w:rsidRDefault="00031FDE" w:rsidP="00AC0F1A">
            <w:pPr>
              <w:ind w:right="-1333"/>
            </w:pPr>
            <w:r>
              <w:t xml:space="preserve">/  </w:t>
            </w:r>
            <w:r>
              <w:rPr>
                <w:i/>
                <w:iCs/>
              </w:rPr>
              <w:t>May this referee be approached before interview?</w:t>
            </w:r>
          </w:p>
          <w:p w14:paraId="3BC675DD" w14:textId="77777777" w:rsidR="00031FDE" w:rsidRDefault="00031FDE" w:rsidP="00AC0F1A">
            <w:pPr>
              <w:ind w:right="-1333"/>
            </w:pPr>
          </w:p>
          <w:p w14:paraId="47A480D7" w14:textId="77777777" w:rsidR="00031FDE" w:rsidRDefault="00031FDE" w:rsidP="00AC0F1A">
            <w:pPr>
              <w:ind w:right="-1333"/>
              <w:rPr>
                <w:sz w:val="24"/>
              </w:rPr>
            </w:pPr>
            <w:r>
              <w:t xml:space="preserve">Cewch / </w:t>
            </w:r>
            <w:r>
              <w:rPr>
                <w:i/>
                <w:iCs/>
              </w:rPr>
              <w:t xml:space="preserve">Yes  </w:t>
            </w:r>
            <w:r>
              <w:rPr>
                <w:sz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</w:t>
            </w:r>
            <w:r>
              <w:t xml:space="preserve">Na / </w:t>
            </w:r>
            <w:r>
              <w:rPr>
                <w:i/>
                <w:iCs/>
              </w:rPr>
              <w:t xml:space="preserve">No  </w:t>
            </w:r>
            <w:r>
              <w:rPr>
                <w:sz w:val="24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2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2"/>
          </w:p>
          <w:p w14:paraId="0CEFA4FB" w14:textId="77777777" w:rsidR="00031FDE" w:rsidRDefault="00031FDE" w:rsidP="00AC0F1A">
            <w:pPr>
              <w:ind w:right="-1333"/>
            </w:pPr>
          </w:p>
        </w:tc>
      </w:tr>
      <w:tr w:rsidR="00031FDE" w14:paraId="5F1D901C" w14:textId="77777777" w:rsidTr="00031FDE">
        <w:trPr>
          <w:cantSplit/>
        </w:trPr>
        <w:tc>
          <w:tcPr>
            <w:tcW w:w="10774" w:type="dxa"/>
            <w:gridSpan w:val="2"/>
            <w:tcBorders>
              <w:top w:val="single" w:sz="4" w:space="0" w:color="auto"/>
            </w:tcBorders>
          </w:tcPr>
          <w:p w14:paraId="6418DE1C" w14:textId="77777777" w:rsidR="00031FDE" w:rsidRDefault="00031FDE" w:rsidP="00AC0F1A">
            <w:pPr>
              <w:pStyle w:val="Heading3"/>
            </w:pPr>
          </w:p>
          <w:p w14:paraId="290DB8D5" w14:textId="77777777" w:rsidR="00031FDE" w:rsidRDefault="00031FDE" w:rsidP="00AC0F1A">
            <w:pPr>
              <w:pStyle w:val="Heading3"/>
            </w:pPr>
            <w:r>
              <w:t>Lle bo’n bosibl, a fuasech mor garedig â sicrhau fod eich Canolwyr yn ymwybodol y byddwn yn cysylltu â hwy.</w:t>
            </w:r>
          </w:p>
          <w:p w14:paraId="0E7882FF" w14:textId="77777777" w:rsidR="00031FDE" w:rsidRDefault="00031FDE" w:rsidP="00AC0F1A">
            <w:pPr>
              <w:pStyle w:val="Heading3"/>
              <w:rPr>
                <w:i/>
                <w:iCs/>
              </w:rPr>
            </w:pPr>
            <w:r>
              <w:rPr>
                <w:i/>
                <w:iCs/>
              </w:rPr>
              <w:t>Where possible, please ensure your Referees are aware they will be approached.</w:t>
            </w:r>
          </w:p>
          <w:p w14:paraId="40462C48" w14:textId="77777777" w:rsidR="00031FDE" w:rsidRPr="00F63592" w:rsidRDefault="00031FDE" w:rsidP="00AC0F1A"/>
        </w:tc>
      </w:tr>
    </w:tbl>
    <w:p w14:paraId="06E9483C" w14:textId="3E84D6F3" w:rsidR="00031FDE" w:rsidRDefault="00031FDE" w:rsidP="0038743C"/>
    <w:p w14:paraId="2DC466FA" w14:textId="77777777" w:rsidR="009438AE" w:rsidRDefault="009438AE" w:rsidP="00EA3EA5">
      <w:pPr>
        <w:ind w:right="-1333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DATGANIAD / </w:t>
      </w:r>
      <w:r w:rsidRPr="0038743C">
        <w:rPr>
          <w:b/>
          <w:i/>
          <w:sz w:val="24"/>
          <w:u w:val="single"/>
        </w:rPr>
        <w:t>DECLARATION</w:t>
      </w:r>
    </w:p>
    <w:p w14:paraId="62AF3E97" w14:textId="77777777" w:rsidR="009438AE" w:rsidRDefault="009438AE" w:rsidP="009438AE">
      <w:pPr>
        <w:ind w:right="-1333"/>
        <w:rPr>
          <w:b/>
        </w:rPr>
      </w:pPr>
    </w:p>
    <w:p w14:paraId="7801026A" w14:textId="60851206" w:rsidR="009438AE" w:rsidRDefault="009438AE" w:rsidP="00EA3EA5">
      <w:pPr>
        <w:ind w:right="-1333" w:hanging="709"/>
        <w:jc w:val="center"/>
        <w:rPr>
          <w:b/>
          <w:u w:val="single"/>
        </w:rPr>
      </w:pPr>
      <w:r>
        <w:rPr>
          <w:b/>
          <w:u w:val="single"/>
        </w:rPr>
        <w:t xml:space="preserve">I'w lofnodi gan yr ymgeisydd / </w:t>
      </w:r>
      <w:r>
        <w:rPr>
          <w:b/>
          <w:i/>
          <w:iCs/>
          <w:u w:val="single"/>
        </w:rPr>
        <w:t xml:space="preserve">To be signed by the </w:t>
      </w:r>
      <w:r w:rsidR="00577298">
        <w:rPr>
          <w:b/>
          <w:i/>
          <w:iCs/>
          <w:u w:val="single"/>
        </w:rPr>
        <w:t>applicant</w:t>
      </w:r>
    </w:p>
    <w:p w14:paraId="59C69B5C" w14:textId="77777777" w:rsidR="009438AE" w:rsidRDefault="009438AE" w:rsidP="009438AE">
      <w:pPr>
        <w:ind w:right="-1333"/>
        <w:rPr>
          <w:b/>
          <w:sz w:val="24"/>
        </w:rPr>
      </w:pPr>
    </w:p>
    <w:tbl>
      <w:tblPr>
        <w:tblW w:w="10774" w:type="dxa"/>
        <w:tblInd w:w="-1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9438AE" w14:paraId="73CC0676" w14:textId="77777777" w:rsidTr="009438AE">
        <w:tc>
          <w:tcPr>
            <w:tcW w:w="10774" w:type="dxa"/>
          </w:tcPr>
          <w:p w14:paraId="1695D54C" w14:textId="77777777" w:rsidR="00F70FB4" w:rsidRDefault="00F70FB4" w:rsidP="00F70FB4">
            <w:pPr>
              <w:ind w:left="360" w:right="-108"/>
            </w:pPr>
          </w:p>
          <w:p w14:paraId="16022D09" w14:textId="197AC9A1" w:rsidR="0061441C" w:rsidRDefault="0061441C" w:rsidP="0061441C">
            <w:pPr>
              <w:numPr>
                <w:ilvl w:val="0"/>
                <w:numId w:val="8"/>
              </w:numPr>
              <w:ind w:right="-108"/>
            </w:pPr>
            <w:r>
              <w:t>Tystiaf fy mod wedi darllen a deall yr uchod a bod yr wybodaeth rwyf wedi ei gynnwys ar y ffurflen yn gywir.</w:t>
            </w:r>
          </w:p>
          <w:p w14:paraId="32C6F718" w14:textId="77777777" w:rsidR="0061441C" w:rsidRDefault="0061441C" w:rsidP="0061441C">
            <w:pPr>
              <w:ind w:right="-108"/>
            </w:pPr>
          </w:p>
          <w:p w14:paraId="6B9B04F4" w14:textId="4A78FD2A" w:rsidR="00447603" w:rsidRDefault="009438AE" w:rsidP="00712BDD">
            <w:pPr>
              <w:numPr>
                <w:ilvl w:val="0"/>
                <w:numId w:val="8"/>
              </w:numPr>
              <w:ind w:right="-108"/>
            </w:pPr>
            <w:r>
              <w:t xml:space="preserve">Deallaf y gall </w:t>
            </w:r>
            <w:r w:rsidR="00EB0F4D">
              <w:t>methi</w:t>
            </w:r>
            <w:r w:rsidR="00F70FB4">
              <w:t>a</w:t>
            </w:r>
            <w:r w:rsidR="00EB0F4D">
              <w:t>nt i d</w:t>
            </w:r>
            <w:r>
              <w:t>datgan gwybodaeth, neu ddatgan gwybodaeth anghywir, arwain at dynnu cynnig swydd yn ôl, neu at weithred disgyblu neu ddiswyddo yn y dyfodol</w:t>
            </w:r>
            <w:r w:rsidR="00447603">
              <w:t>.</w:t>
            </w:r>
          </w:p>
          <w:p w14:paraId="414A0EE0" w14:textId="77777777" w:rsidR="00447603" w:rsidRDefault="00447603" w:rsidP="00447603">
            <w:pPr>
              <w:ind w:left="360" w:right="-108"/>
            </w:pPr>
          </w:p>
          <w:p w14:paraId="4E5F6EC8" w14:textId="4D1EC95F" w:rsidR="009438AE" w:rsidRDefault="009438AE" w:rsidP="00712BDD">
            <w:pPr>
              <w:numPr>
                <w:ilvl w:val="0"/>
                <w:numId w:val="8"/>
              </w:numPr>
              <w:ind w:right="-108"/>
            </w:pPr>
            <w:r>
              <w:t>Yn unol â</w:t>
            </w:r>
            <w:r w:rsidR="0040409F">
              <w:t xml:space="preserve">’r </w:t>
            </w:r>
            <w:r w:rsidR="00536D22">
              <w:t>“</w:t>
            </w:r>
            <w:r w:rsidR="0040409F" w:rsidRPr="0040409F">
              <w:t>General Data Protection Regulation</w:t>
            </w:r>
            <w:r w:rsidR="00536D22">
              <w:t>”</w:t>
            </w:r>
            <w:r w:rsidR="0040409F" w:rsidRPr="0040409F">
              <w:t xml:space="preserve"> a’r</w:t>
            </w:r>
            <w:r w:rsidR="0040409F">
              <w:rPr>
                <w:i/>
                <w:iCs/>
              </w:rPr>
              <w:t xml:space="preserve"> </w:t>
            </w:r>
            <w:r>
              <w:t>D</w:t>
            </w:r>
            <w:r w:rsidR="0040409F">
              <w:t>d</w:t>
            </w:r>
            <w:r>
              <w:t xml:space="preserve">eddf Diogelu Data </w:t>
            </w:r>
            <w:r w:rsidR="0040409F">
              <w:t>2018</w:t>
            </w:r>
            <w:r>
              <w:t xml:space="preserve"> rhoddaf ganiatâd i'r </w:t>
            </w:r>
            <w:r w:rsidR="0020610A">
              <w:t xml:space="preserve">wybodaeth </w:t>
            </w:r>
            <w:r>
              <w:t xml:space="preserve">sy'n gynwysedig yn y ffurflen hon gael ei brosesu a'i </w:t>
            </w:r>
            <w:r w:rsidR="0020610A">
              <w:t xml:space="preserve">gadw. </w:t>
            </w:r>
          </w:p>
          <w:p w14:paraId="3E29DDDA" w14:textId="77777777" w:rsidR="009438AE" w:rsidRDefault="009438AE" w:rsidP="00712BDD">
            <w:pPr>
              <w:ind w:right="-108"/>
            </w:pPr>
          </w:p>
          <w:p w14:paraId="4DA6746D" w14:textId="3E30712A" w:rsidR="0061441C" w:rsidRDefault="0061441C" w:rsidP="0061441C">
            <w:pPr>
              <w:numPr>
                <w:ilvl w:val="0"/>
                <w:numId w:val="12"/>
              </w:numPr>
              <w:ind w:right="-108"/>
            </w:pPr>
            <w:r>
              <w:rPr>
                <w:i/>
                <w:iCs/>
              </w:rPr>
              <w:t xml:space="preserve">I certify that I have read and understand the above and that the information I have provided on </w:t>
            </w:r>
            <w:r w:rsidR="003504D8">
              <w:rPr>
                <w:i/>
                <w:iCs/>
              </w:rPr>
              <w:t xml:space="preserve">the form </w:t>
            </w:r>
            <w:r>
              <w:rPr>
                <w:i/>
                <w:iCs/>
              </w:rPr>
              <w:t>is accurate.</w:t>
            </w:r>
          </w:p>
          <w:p w14:paraId="53CD9E6D" w14:textId="7DF0FFEA" w:rsidR="009438AE" w:rsidRDefault="009438AE" w:rsidP="00712BDD">
            <w:pPr>
              <w:ind w:right="-108"/>
            </w:pPr>
          </w:p>
          <w:p w14:paraId="1243A7DF" w14:textId="24BA6742" w:rsidR="009438AE" w:rsidRDefault="009438AE" w:rsidP="00712BDD">
            <w:pPr>
              <w:numPr>
                <w:ilvl w:val="0"/>
                <w:numId w:val="8"/>
              </w:numPr>
              <w:ind w:right="-108"/>
              <w:rPr>
                <w:i/>
                <w:iCs/>
              </w:rPr>
            </w:pPr>
            <w:r>
              <w:rPr>
                <w:i/>
                <w:iCs/>
              </w:rPr>
              <w:t xml:space="preserve">I understand that </w:t>
            </w:r>
            <w:r w:rsidR="0020610A">
              <w:rPr>
                <w:i/>
                <w:iCs/>
              </w:rPr>
              <w:t xml:space="preserve">a </w:t>
            </w:r>
            <w:r>
              <w:rPr>
                <w:i/>
                <w:iCs/>
              </w:rPr>
              <w:t>failure to disclose information, or provi</w:t>
            </w:r>
            <w:r w:rsidR="00DD1089">
              <w:rPr>
                <w:i/>
                <w:iCs/>
              </w:rPr>
              <w:t xml:space="preserve">de </w:t>
            </w:r>
            <w:r>
              <w:rPr>
                <w:i/>
                <w:iCs/>
              </w:rPr>
              <w:t xml:space="preserve">incorrect information, may result in an offer of appointment being withdrawn, in disciplinary action or dismissal at a later date.  </w:t>
            </w:r>
          </w:p>
          <w:p w14:paraId="488BDB8C" w14:textId="77777777" w:rsidR="009438AE" w:rsidRDefault="009438AE" w:rsidP="00712BDD">
            <w:pPr>
              <w:ind w:right="-108"/>
              <w:rPr>
                <w:i/>
                <w:iCs/>
              </w:rPr>
            </w:pPr>
          </w:p>
          <w:p w14:paraId="5DD9F1FF" w14:textId="1857E451" w:rsidR="009438AE" w:rsidRDefault="009438AE" w:rsidP="00712BDD">
            <w:pPr>
              <w:numPr>
                <w:ilvl w:val="0"/>
                <w:numId w:val="11"/>
              </w:numPr>
              <w:ind w:right="-108"/>
              <w:rPr>
                <w:i/>
                <w:iCs/>
              </w:rPr>
            </w:pPr>
            <w:r>
              <w:rPr>
                <w:i/>
                <w:iCs/>
              </w:rPr>
              <w:t>I consent</w:t>
            </w:r>
            <w:r w:rsidR="0020610A">
              <w:rPr>
                <w:i/>
                <w:iCs/>
              </w:rPr>
              <w:t xml:space="preserve"> to the </w:t>
            </w:r>
            <w:r w:rsidR="0020610A" w:rsidRPr="00CB799E">
              <w:rPr>
                <w:i/>
                <w:iCs/>
              </w:rPr>
              <w:t>information</w:t>
            </w:r>
            <w:r w:rsidR="0020610A">
              <w:rPr>
                <w:i/>
                <w:iCs/>
              </w:rPr>
              <w:t xml:space="preserve"> contained on this application being processed and stored in accordance with </w:t>
            </w:r>
            <w:r>
              <w:rPr>
                <w:i/>
                <w:iCs/>
              </w:rPr>
              <w:t xml:space="preserve">the </w:t>
            </w:r>
            <w:r w:rsidR="0040409F">
              <w:rPr>
                <w:i/>
                <w:iCs/>
              </w:rPr>
              <w:t xml:space="preserve">General Data Protection Regulation and </w:t>
            </w:r>
            <w:r w:rsidR="0020610A">
              <w:rPr>
                <w:i/>
                <w:iCs/>
              </w:rPr>
              <w:t xml:space="preserve">the </w:t>
            </w:r>
            <w:r>
              <w:rPr>
                <w:i/>
                <w:iCs/>
              </w:rPr>
              <w:t xml:space="preserve">Data Protection Act </w:t>
            </w:r>
            <w:r w:rsidR="0040409F">
              <w:rPr>
                <w:i/>
                <w:iCs/>
              </w:rPr>
              <w:t>2018</w:t>
            </w:r>
            <w:r w:rsidR="001A4426">
              <w:rPr>
                <w:i/>
                <w:iCs/>
              </w:rPr>
              <w:t xml:space="preserve">. </w:t>
            </w:r>
            <w:r>
              <w:rPr>
                <w:i/>
                <w:iCs/>
              </w:rPr>
              <w:t xml:space="preserve"> </w:t>
            </w:r>
          </w:p>
          <w:p w14:paraId="0D25B35C" w14:textId="77777777" w:rsidR="009438AE" w:rsidRDefault="009438AE" w:rsidP="00712BDD">
            <w:pPr>
              <w:ind w:right="-108"/>
              <w:rPr>
                <w:i/>
                <w:iCs/>
              </w:rPr>
            </w:pPr>
          </w:p>
          <w:p w14:paraId="15F70BBD" w14:textId="77777777" w:rsidR="009438AE" w:rsidRDefault="009438AE" w:rsidP="00712BDD">
            <w:pPr>
              <w:ind w:right="-108"/>
            </w:pPr>
          </w:p>
          <w:p w14:paraId="418A1A44" w14:textId="77777777" w:rsidR="009438AE" w:rsidRDefault="009438AE" w:rsidP="00712BDD">
            <w:pPr>
              <w:ind w:right="-108"/>
            </w:pPr>
          </w:p>
          <w:p w14:paraId="6A1E7CEA" w14:textId="3CB66CCA" w:rsidR="009438AE" w:rsidRDefault="009438AE" w:rsidP="00712BDD">
            <w:pPr>
              <w:ind w:right="-108"/>
            </w:pPr>
            <w:r>
              <w:t xml:space="preserve">Arwyddwyd / </w:t>
            </w:r>
            <w:r>
              <w:rPr>
                <w:i/>
                <w:iCs/>
              </w:rPr>
              <w:t>Signed</w:t>
            </w:r>
            <w:r>
              <w:t xml:space="preserve"> ………………………………………………………………..……  Dyddiad / </w:t>
            </w:r>
            <w:r>
              <w:rPr>
                <w:i/>
                <w:iCs/>
              </w:rPr>
              <w:t>Date</w:t>
            </w:r>
            <w:r>
              <w:t>………………………..</w:t>
            </w:r>
          </w:p>
          <w:p w14:paraId="2EAB1186" w14:textId="77777777" w:rsidR="009438AE" w:rsidRDefault="009438AE" w:rsidP="00712BDD">
            <w:pPr>
              <w:ind w:right="-108"/>
            </w:pPr>
          </w:p>
        </w:tc>
      </w:tr>
    </w:tbl>
    <w:p w14:paraId="7520D353" w14:textId="77777777" w:rsidR="009438AE" w:rsidRPr="009438AE" w:rsidRDefault="009438AE" w:rsidP="009438AE"/>
    <w:p w14:paraId="095D0468" w14:textId="235F4EB1" w:rsidR="009438AE" w:rsidRDefault="009438AE">
      <w:pPr>
        <w:pStyle w:val="Heading2"/>
        <w:rPr>
          <w:sz w:val="24"/>
          <w:u w:val="single"/>
        </w:rPr>
      </w:pPr>
    </w:p>
    <w:sectPr w:rsidR="009438AE">
      <w:pgSz w:w="11906" w:h="16838"/>
      <w:pgMar w:top="426" w:right="1800" w:bottom="426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51753" w14:textId="77777777" w:rsidR="007A0605" w:rsidRDefault="007A0605">
      <w:r>
        <w:separator/>
      </w:r>
    </w:p>
  </w:endnote>
  <w:endnote w:type="continuationSeparator" w:id="0">
    <w:p w14:paraId="6B8FA07A" w14:textId="77777777" w:rsidR="007A0605" w:rsidRDefault="007A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30EA" w14:textId="77777777" w:rsidR="00EB0F4D" w:rsidRDefault="00EB0F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4960FD" w14:textId="77777777" w:rsidR="00EB0F4D" w:rsidRDefault="00EB0F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40149" w14:textId="77777777" w:rsidR="00EB0F4D" w:rsidRDefault="00EB0F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t>S1</w:t>
    </w:r>
  </w:p>
  <w:p w14:paraId="71E23A76" w14:textId="15B3C9EE" w:rsidR="00EB0F4D" w:rsidRPr="00487E04" w:rsidRDefault="00EB0F4D" w:rsidP="00487E04">
    <w:pPr>
      <w:pStyle w:val="Footer"/>
      <w:ind w:right="360"/>
      <w:jc w:val="center"/>
      <w:rPr>
        <w:rFonts w:ascii="Times New Roman" w:hAnsi="Times New Roman"/>
        <w:color w:val="000080"/>
        <w:sz w:val="16"/>
        <w:szCs w:val="16"/>
      </w:rPr>
    </w:pPr>
    <w:r>
      <w:rPr>
        <w:rFonts w:ascii="Times New Roman" w:hAnsi="Times New Roman"/>
        <w:color w:val="000080"/>
        <w:sz w:val="16"/>
        <w:szCs w:val="16"/>
      </w:rPr>
      <w:t>MJ/</w:t>
    </w:r>
    <w:r w:rsidR="00E7000D">
      <w:rPr>
        <w:rFonts w:ascii="Times New Roman" w:hAnsi="Times New Roman"/>
        <w:color w:val="000080"/>
        <w:sz w:val="16"/>
        <w:szCs w:val="16"/>
      </w:rPr>
      <w:t>GE</w:t>
    </w:r>
    <w:r>
      <w:rPr>
        <w:rFonts w:ascii="Times New Roman" w:hAnsi="Times New Roman"/>
        <w:color w:val="000080"/>
        <w:sz w:val="16"/>
        <w:szCs w:val="16"/>
      </w:rPr>
      <w:t xml:space="preserve"> AppForm </w:t>
    </w:r>
    <w:r w:rsidR="001A7F61">
      <w:rPr>
        <w:rFonts w:ascii="Times New Roman" w:hAnsi="Times New Roman"/>
        <w:color w:val="000080"/>
        <w:sz w:val="16"/>
        <w:szCs w:val="16"/>
      </w:rPr>
      <w:t>07</w:t>
    </w:r>
    <w:r>
      <w:rPr>
        <w:rFonts w:ascii="Times New Roman" w:hAnsi="Times New Roman"/>
        <w:color w:val="000080"/>
        <w:sz w:val="16"/>
        <w:szCs w:val="16"/>
      </w:rPr>
      <w:t>/</w:t>
    </w:r>
    <w:r w:rsidR="00E7000D">
      <w:rPr>
        <w:rFonts w:ascii="Times New Roman" w:hAnsi="Times New Roman"/>
        <w:color w:val="000080"/>
        <w:sz w:val="16"/>
        <w:szCs w:val="16"/>
      </w:rPr>
      <w:t>2</w:t>
    </w:r>
    <w:r w:rsidR="001A7F61">
      <w:rPr>
        <w:rFonts w:ascii="Times New Roman" w:hAnsi="Times New Roman"/>
        <w:color w:val="000080"/>
        <w:sz w:val="16"/>
        <w:szCs w:val="16"/>
      </w:rPr>
      <w:t>1</w:t>
    </w:r>
    <w:r w:rsidRPr="00487E04">
      <w:rPr>
        <w:rFonts w:ascii="Times New Roman" w:hAnsi="Times New Roman"/>
        <w:color w:val="000080"/>
        <w:sz w:val="16"/>
        <w:szCs w:val="16"/>
      </w:rPr>
      <w:t xml:space="preserve">      </w:t>
    </w:r>
    <w:r>
      <w:rPr>
        <w:rFonts w:ascii="Times New Roman" w:hAnsi="Times New Roman"/>
        <w:color w:val="000080"/>
        <w:sz w:val="16"/>
        <w:szCs w:val="16"/>
      </w:rPr>
      <w:t>Gofal Bro Cyf</w:t>
    </w:r>
    <w:r w:rsidRPr="00487E04">
      <w:rPr>
        <w:rFonts w:ascii="Times New Roman" w:hAnsi="Times New Roman"/>
        <w:color w:val="000080"/>
        <w:sz w:val="16"/>
        <w:szCs w:val="16"/>
      </w:rPr>
      <w:t xml:space="preserve"> – Ffurflen Gais /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BB1DD" w14:textId="77777777" w:rsidR="007A0605" w:rsidRDefault="007A0605">
      <w:r>
        <w:separator/>
      </w:r>
    </w:p>
  </w:footnote>
  <w:footnote w:type="continuationSeparator" w:id="0">
    <w:p w14:paraId="3895D59D" w14:textId="77777777" w:rsidR="007A0605" w:rsidRDefault="007A0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49D"/>
    <w:multiLevelType w:val="singleLevel"/>
    <w:tmpl w:val="573AB850"/>
    <w:lvl w:ilvl="0">
      <w:start w:val="3"/>
      <w:numFmt w:val="upp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079345C"/>
    <w:multiLevelType w:val="hybridMultilevel"/>
    <w:tmpl w:val="DE564160"/>
    <w:lvl w:ilvl="0" w:tplc="E5E8737E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68B17EA"/>
    <w:multiLevelType w:val="multilevel"/>
    <w:tmpl w:val="2226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C4B42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0534DD5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18A55AF"/>
    <w:multiLevelType w:val="hybridMultilevel"/>
    <w:tmpl w:val="E1203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719BA"/>
    <w:multiLevelType w:val="singleLevel"/>
    <w:tmpl w:val="77E4E0C8"/>
    <w:lvl w:ilvl="0">
      <w:start w:val="30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6C8087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AA10A9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E7530B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2AE7FF8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4851E4D"/>
    <w:multiLevelType w:val="singleLevel"/>
    <w:tmpl w:val="08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1A92372"/>
    <w:multiLevelType w:val="multilevel"/>
    <w:tmpl w:val="B6DE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B60A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A2E6E0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DD85FFC"/>
    <w:multiLevelType w:val="singleLevel"/>
    <w:tmpl w:val="5DEEE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60BA0620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4695818"/>
    <w:multiLevelType w:val="multilevel"/>
    <w:tmpl w:val="B6DE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812B0"/>
    <w:multiLevelType w:val="singleLevel"/>
    <w:tmpl w:val="5CCC8D3C"/>
    <w:lvl w:ilvl="0">
      <w:start w:val="2"/>
      <w:numFmt w:val="decimal"/>
      <w:lvlText w:val="%1."/>
      <w:lvlJc w:val="left"/>
      <w:pPr>
        <w:tabs>
          <w:tab w:val="num" w:pos="-721"/>
        </w:tabs>
        <w:ind w:left="-721" w:hanging="555"/>
      </w:pPr>
      <w:rPr>
        <w:rFonts w:hint="default"/>
      </w:rPr>
    </w:lvl>
  </w:abstractNum>
  <w:abstractNum w:abstractNumId="19" w15:restartNumberingAfterBreak="0">
    <w:nsid w:val="680678D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A9D5F1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B311634"/>
    <w:multiLevelType w:val="multilevel"/>
    <w:tmpl w:val="DC7C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2723F"/>
    <w:multiLevelType w:val="hybridMultilevel"/>
    <w:tmpl w:val="50D8F5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B0E8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6004856">
    <w:abstractNumId w:val="18"/>
  </w:num>
  <w:num w:numId="2" w16cid:durableId="972058929">
    <w:abstractNumId w:val="4"/>
  </w:num>
  <w:num w:numId="3" w16cid:durableId="123887851">
    <w:abstractNumId w:val="11"/>
  </w:num>
  <w:num w:numId="4" w16cid:durableId="2126197469">
    <w:abstractNumId w:val="10"/>
  </w:num>
  <w:num w:numId="5" w16cid:durableId="1561285570">
    <w:abstractNumId w:val="9"/>
  </w:num>
  <w:num w:numId="6" w16cid:durableId="1605576791">
    <w:abstractNumId w:val="3"/>
  </w:num>
  <w:num w:numId="7" w16cid:durableId="1542014921">
    <w:abstractNumId w:val="16"/>
  </w:num>
  <w:num w:numId="8" w16cid:durableId="904098968">
    <w:abstractNumId w:val="13"/>
  </w:num>
  <w:num w:numId="9" w16cid:durableId="317152368">
    <w:abstractNumId w:val="8"/>
  </w:num>
  <w:num w:numId="10" w16cid:durableId="530651617">
    <w:abstractNumId w:val="19"/>
  </w:num>
  <w:num w:numId="11" w16cid:durableId="128013037">
    <w:abstractNumId w:val="14"/>
  </w:num>
  <w:num w:numId="12" w16cid:durableId="1173908350">
    <w:abstractNumId w:val="23"/>
  </w:num>
  <w:num w:numId="13" w16cid:durableId="1236209640">
    <w:abstractNumId w:val="17"/>
  </w:num>
  <w:num w:numId="14" w16cid:durableId="984771728">
    <w:abstractNumId w:val="21"/>
  </w:num>
  <w:num w:numId="15" w16cid:durableId="1983341607">
    <w:abstractNumId w:val="15"/>
  </w:num>
  <w:num w:numId="16" w16cid:durableId="2055932976">
    <w:abstractNumId w:val="0"/>
  </w:num>
  <w:num w:numId="17" w16cid:durableId="476844729">
    <w:abstractNumId w:val="6"/>
  </w:num>
  <w:num w:numId="18" w16cid:durableId="1044644317">
    <w:abstractNumId w:val="7"/>
  </w:num>
  <w:num w:numId="19" w16cid:durableId="61372884">
    <w:abstractNumId w:val="20"/>
  </w:num>
  <w:num w:numId="20" w16cid:durableId="1872256363">
    <w:abstractNumId w:val="1"/>
  </w:num>
  <w:num w:numId="21" w16cid:durableId="671833344">
    <w:abstractNumId w:val="12"/>
  </w:num>
  <w:num w:numId="22" w16cid:durableId="1840147047">
    <w:abstractNumId w:val="2"/>
  </w:num>
  <w:num w:numId="23" w16cid:durableId="1470711928">
    <w:abstractNumId w:val="22"/>
  </w:num>
  <w:num w:numId="24" w16cid:durableId="2034840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0A"/>
    <w:rsid w:val="00024B2F"/>
    <w:rsid w:val="00031FDE"/>
    <w:rsid w:val="00053181"/>
    <w:rsid w:val="000772DA"/>
    <w:rsid w:val="00086BE6"/>
    <w:rsid w:val="0009092B"/>
    <w:rsid w:val="00095814"/>
    <w:rsid w:val="000964A7"/>
    <w:rsid w:val="000A78A9"/>
    <w:rsid w:val="000D23C6"/>
    <w:rsid w:val="000D3308"/>
    <w:rsid w:val="000F6852"/>
    <w:rsid w:val="00104D75"/>
    <w:rsid w:val="0011142E"/>
    <w:rsid w:val="00132E6F"/>
    <w:rsid w:val="00143799"/>
    <w:rsid w:val="001451DE"/>
    <w:rsid w:val="00153A49"/>
    <w:rsid w:val="00154C22"/>
    <w:rsid w:val="00161BF3"/>
    <w:rsid w:val="001638A8"/>
    <w:rsid w:val="001703AF"/>
    <w:rsid w:val="00186329"/>
    <w:rsid w:val="001A4426"/>
    <w:rsid w:val="001A6CA6"/>
    <w:rsid w:val="001A7F61"/>
    <w:rsid w:val="001E2FB5"/>
    <w:rsid w:val="001F0D1E"/>
    <w:rsid w:val="0020610A"/>
    <w:rsid w:val="00211764"/>
    <w:rsid w:val="00212B8E"/>
    <w:rsid w:val="00213972"/>
    <w:rsid w:val="00215757"/>
    <w:rsid w:val="0021714B"/>
    <w:rsid w:val="00234DAE"/>
    <w:rsid w:val="0023675E"/>
    <w:rsid w:val="002663F6"/>
    <w:rsid w:val="00277FE8"/>
    <w:rsid w:val="002941AD"/>
    <w:rsid w:val="002A27EE"/>
    <w:rsid w:val="002A69B5"/>
    <w:rsid w:val="002B1193"/>
    <w:rsid w:val="002C0AC8"/>
    <w:rsid w:val="002C14C1"/>
    <w:rsid w:val="002C6FC9"/>
    <w:rsid w:val="002E40B9"/>
    <w:rsid w:val="002F1316"/>
    <w:rsid w:val="002F3C11"/>
    <w:rsid w:val="00312880"/>
    <w:rsid w:val="00313C23"/>
    <w:rsid w:val="00326646"/>
    <w:rsid w:val="00343AE3"/>
    <w:rsid w:val="003504D8"/>
    <w:rsid w:val="00372121"/>
    <w:rsid w:val="0037362D"/>
    <w:rsid w:val="00386D03"/>
    <w:rsid w:val="0038743C"/>
    <w:rsid w:val="00394B91"/>
    <w:rsid w:val="003B7829"/>
    <w:rsid w:val="003C37D1"/>
    <w:rsid w:val="003C6232"/>
    <w:rsid w:val="003F3E53"/>
    <w:rsid w:val="0040409F"/>
    <w:rsid w:val="0041060A"/>
    <w:rsid w:val="00413578"/>
    <w:rsid w:val="00424B38"/>
    <w:rsid w:val="004323BD"/>
    <w:rsid w:val="00445058"/>
    <w:rsid w:val="00447603"/>
    <w:rsid w:val="004525DA"/>
    <w:rsid w:val="004578D2"/>
    <w:rsid w:val="00474256"/>
    <w:rsid w:val="00487E04"/>
    <w:rsid w:val="004A3DFF"/>
    <w:rsid w:val="004C51F5"/>
    <w:rsid w:val="00500F86"/>
    <w:rsid w:val="00512106"/>
    <w:rsid w:val="00536D22"/>
    <w:rsid w:val="005726E7"/>
    <w:rsid w:val="00577298"/>
    <w:rsid w:val="00580B10"/>
    <w:rsid w:val="005A2969"/>
    <w:rsid w:val="005A564B"/>
    <w:rsid w:val="005B216F"/>
    <w:rsid w:val="005C625B"/>
    <w:rsid w:val="005D3D4F"/>
    <w:rsid w:val="005F1F4E"/>
    <w:rsid w:val="00605A9E"/>
    <w:rsid w:val="0061441C"/>
    <w:rsid w:val="00640818"/>
    <w:rsid w:val="00656ED5"/>
    <w:rsid w:val="00670507"/>
    <w:rsid w:val="00677547"/>
    <w:rsid w:val="006857DA"/>
    <w:rsid w:val="006B71EF"/>
    <w:rsid w:val="006F7F24"/>
    <w:rsid w:val="00711C2E"/>
    <w:rsid w:val="00712BDD"/>
    <w:rsid w:val="0071702E"/>
    <w:rsid w:val="007260AA"/>
    <w:rsid w:val="00735F88"/>
    <w:rsid w:val="007431A8"/>
    <w:rsid w:val="00745FF1"/>
    <w:rsid w:val="007A0605"/>
    <w:rsid w:val="007A08EE"/>
    <w:rsid w:val="007B0DA0"/>
    <w:rsid w:val="00815E94"/>
    <w:rsid w:val="00837ED8"/>
    <w:rsid w:val="008547BB"/>
    <w:rsid w:val="00865910"/>
    <w:rsid w:val="00867644"/>
    <w:rsid w:val="00872A4D"/>
    <w:rsid w:val="008736FE"/>
    <w:rsid w:val="00887A8F"/>
    <w:rsid w:val="00887FB5"/>
    <w:rsid w:val="008936FF"/>
    <w:rsid w:val="008B1D40"/>
    <w:rsid w:val="008B704A"/>
    <w:rsid w:val="008C1C08"/>
    <w:rsid w:val="008E25A0"/>
    <w:rsid w:val="008F3F35"/>
    <w:rsid w:val="00902469"/>
    <w:rsid w:val="00903C4A"/>
    <w:rsid w:val="00904895"/>
    <w:rsid w:val="009048CF"/>
    <w:rsid w:val="0091709A"/>
    <w:rsid w:val="00934CBE"/>
    <w:rsid w:val="00942790"/>
    <w:rsid w:val="00942963"/>
    <w:rsid w:val="009438AE"/>
    <w:rsid w:val="009512CA"/>
    <w:rsid w:val="00953C07"/>
    <w:rsid w:val="00955F4B"/>
    <w:rsid w:val="00957A43"/>
    <w:rsid w:val="00972524"/>
    <w:rsid w:val="0097509C"/>
    <w:rsid w:val="00993260"/>
    <w:rsid w:val="00996B70"/>
    <w:rsid w:val="009C1263"/>
    <w:rsid w:val="009C736B"/>
    <w:rsid w:val="00A01EB3"/>
    <w:rsid w:val="00A0699F"/>
    <w:rsid w:val="00A22176"/>
    <w:rsid w:val="00A32EA7"/>
    <w:rsid w:val="00A44972"/>
    <w:rsid w:val="00A64012"/>
    <w:rsid w:val="00A67C65"/>
    <w:rsid w:val="00A85009"/>
    <w:rsid w:val="00A92FC7"/>
    <w:rsid w:val="00A96DD6"/>
    <w:rsid w:val="00AA7204"/>
    <w:rsid w:val="00AA7D2E"/>
    <w:rsid w:val="00AB03D1"/>
    <w:rsid w:val="00AC1C40"/>
    <w:rsid w:val="00AE6DEC"/>
    <w:rsid w:val="00AF205E"/>
    <w:rsid w:val="00AF2520"/>
    <w:rsid w:val="00B12F8B"/>
    <w:rsid w:val="00B25432"/>
    <w:rsid w:val="00B56996"/>
    <w:rsid w:val="00B7459C"/>
    <w:rsid w:val="00B82852"/>
    <w:rsid w:val="00B86D26"/>
    <w:rsid w:val="00BE7A2C"/>
    <w:rsid w:val="00C027DE"/>
    <w:rsid w:val="00C50FC3"/>
    <w:rsid w:val="00C51819"/>
    <w:rsid w:val="00C63AC4"/>
    <w:rsid w:val="00C917D2"/>
    <w:rsid w:val="00CB799E"/>
    <w:rsid w:val="00CC6B1B"/>
    <w:rsid w:val="00CC7849"/>
    <w:rsid w:val="00CD7087"/>
    <w:rsid w:val="00CE18BE"/>
    <w:rsid w:val="00D1251B"/>
    <w:rsid w:val="00D16A5E"/>
    <w:rsid w:val="00D205E1"/>
    <w:rsid w:val="00D41EEC"/>
    <w:rsid w:val="00D9214D"/>
    <w:rsid w:val="00DA6C8D"/>
    <w:rsid w:val="00DB2285"/>
    <w:rsid w:val="00DD1089"/>
    <w:rsid w:val="00DF49FE"/>
    <w:rsid w:val="00E06979"/>
    <w:rsid w:val="00E1364B"/>
    <w:rsid w:val="00E43B1A"/>
    <w:rsid w:val="00E467B1"/>
    <w:rsid w:val="00E7000D"/>
    <w:rsid w:val="00EA06AC"/>
    <w:rsid w:val="00EA3EA5"/>
    <w:rsid w:val="00EB0F4D"/>
    <w:rsid w:val="00EB7B1E"/>
    <w:rsid w:val="00EC3DBF"/>
    <w:rsid w:val="00EC75D5"/>
    <w:rsid w:val="00ED4B10"/>
    <w:rsid w:val="00EF4DBD"/>
    <w:rsid w:val="00F053A8"/>
    <w:rsid w:val="00F3216F"/>
    <w:rsid w:val="00F40894"/>
    <w:rsid w:val="00F40BB0"/>
    <w:rsid w:val="00F45B47"/>
    <w:rsid w:val="00F54651"/>
    <w:rsid w:val="00F63592"/>
    <w:rsid w:val="00F70FB4"/>
    <w:rsid w:val="00F77239"/>
    <w:rsid w:val="00F84B37"/>
    <w:rsid w:val="00F906AA"/>
    <w:rsid w:val="00FA4081"/>
    <w:rsid w:val="00FC2C86"/>
    <w:rsid w:val="00FE41E5"/>
    <w:rsid w:val="00FE5F05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769E1216"/>
  <w15:chartTrackingRefBased/>
  <w15:docId w15:val="{57C490F3-3CA7-4303-B34B-1C780F6A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pPr>
      <w:keepNext/>
      <w:ind w:right="-108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framePr w:hSpace="180" w:wrap="around" w:vAnchor="text" w:hAnchor="margin" w:xAlign="center" w:y="8426"/>
      <w:ind w:right="-1333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framePr w:hSpace="180" w:wrap="around" w:vAnchor="text" w:hAnchor="margin" w:xAlign="center" w:y="9050"/>
      <w:ind w:right="-108"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pPr>
      <w:keepNext/>
      <w:ind w:right="-1333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ind w:right="-108"/>
      <w:jc w:val="center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ind w:right="-1333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ind w:right="-108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108"/>
    </w:pPr>
  </w:style>
  <w:style w:type="paragraph" w:styleId="BodyTextIndent">
    <w:name w:val="Body Text Indent"/>
    <w:basedOn w:val="Normal"/>
    <w:pPr>
      <w:ind w:left="72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urier" w:hAnsi="Courier"/>
      <w:sz w:val="24"/>
      <w:lang w:val="en-US"/>
    </w:rPr>
  </w:style>
  <w:style w:type="paragraph" w:styleId="BodyText2">
    <w:name w:val="Body Text 2"/>
    <w:basedOn w:val="Normal"/>
    <w:rPr>
      <w:rFonts w:ascii="Arial" w:hAnsi="Arial"/>
      <w:sz w:val="18"/>
      <w:lang w:val="en-US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ind w:right="-108"/>
      <w:jc w:val="center"/>
    </w:pPr>
  </w:style>
  <w:style w:type="table" w:styleId="TableGrid">
    <w:name w:val="Table Grid"/>
    <w:basedOn w:val="TableNormal"/>
    <w:rsid w:val="002F3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DB44A-B77D-4938-B5DB-9FFC71F80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North West Wales NHS Trust</Company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Authorised User</dc:creator>
  <cp:keywords/>
  <cp:lastModifiedBy>Chris Jones</cp:lastModifiedBy>
  <cp:revision>2</cp:revision>
  <cp:lastPrinted>2021-02-16T10:29:00Z</cp:lastPrinted>
  <dcterms:created xsi:type="dcterms:W3CDTF">2026-05-13T13:23:00Z</dcterms:created>
  <dcterms:modified xsi:type="dcterms:W3CDTF">2026-05-13T13:23:00Z</dcterms:modified>
</cp:coreProperties>
</file>